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0E617" w14:textId="77777777" w:rsidR="00CD636C" w:rsidRPr="00906BD5" w:rsidRDefault="00B24CA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Sobolew</w:t>
      </w:r>
      <w:r w:rsidR="004160BE" w:rsidRPr="008D58F2">
        <w:rPr>
          <w:rFonts w:ascii="Arial" w:hAnsi="Arial" w:cs="Arial"/>
          <w:sz w:val="20"/>
          <w:szCs w:val="20"/>
        </w:rPr>
        <w:t>,</w:t>
      </w:r>
      <w:r w:rsidR="00CD636C" w:rsidRPr="008D58F2">
        <w:rPr>
          <w:rFonts w:ascii="Arial" w:hAnsi="Arial" w:cs="Arial"/>
          <w:sz w:val="20"/>
          <w:szCs w:val="20"/>
        </w:rPr>
        <w:t xml:space="preserve"> dnia </w:t>
      </w:r>
      <w:r w:rsidR="00CD636C" w:rsidRPr="00906BD5">
        <w:rPr>
          <w:rFonts w:ascii="Arial" w:hAnsi="Arial" w:cs="Arial"/>
          <w:sz w:val="20"/>
          <w:szCs w:val="20"/>
        </w:rPr>
        <w:t>…………………..</w:t>
      </w:r>
    </w:p>
    <w:p w14:paraId="0E852E87" w14:textId="77777777" w:rsidR="005325B5" w:rsidRPr="00906BD5" w:rsidRDefault="005325B5">
      <w:pPr>
        <w:rPr>
          <w:sz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763"/>
      </w:tblGrid>
      <w:tr w:rsidR="005325B5" w:rsidRPr="00906BD5" w14:paraId="1FECA5F8" w14:textId="77777777" w:rsidTr="005325B5">
        <w:tc>
          <w:tcPr>
            <w:tcW w:w="5524" w:type="dxa"/>
          </w:tcPr>
          <w:p w14:paraId="0315F350" w14:textId="12A3C382" w:rsidR="005325B5" w:rsidRPr="00906BD5" w:rsidRDefault="005325B5" w:rsidP="005325B5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</w:rPr>
            </w:pPr>
            <w:r w:rsidRPr="00906BD5">
              <w:rPr>
                <w:rFonts w:ascii="Arial" w:hAnsi="Arial" w:cs="Arial"/>
                <w:b/>
                <w:color w:val="3366FF"/>
                <w:sz w:val="16"/>
              </w:rPr>
              <w:t>ODBIORCA INDYWIDUALNY</w:t>
            </w:r>
          </w:p>
          <w:p w14:paraId="3B9483B9" w14:textId="77777777" w:rsidR="005325B5" w:rsidRPr="00906BD5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B8E203B" w14:textId="77777777" w:rsidR="005325B5" w:rsidRPr="00906BD5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02B06D8" w14:textId="77777777" w:rsidR="005325B5" w:rsidRPr="00906BD5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  <w:r w:rsidRPr="00906BD5">
              <w:rPr>
                <w:rFonts w:ascii="Arial" w:hAnsi="Arial" w:cs="Arial"/>
                <w:sz w:val="16"/>
              </w:rPr>
              <w:t>………………………………………………………………….</w:t>
            </w:r>
          </w:p>
          <w:p w14:paraId="4DB25646" w14:textId="2F90052E" w:rsidR="005325B5" w:rsidRPr="00906BD5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  <w:r w:rsidRPr="00906BD5">
              <w:rPr>
                <w:rFonts w:ascii="Arial" w:hAnsi="Arial" w:cs="Arial"/>
                <w:sz w:val="16"/>
              </w:rPr>
              <w:t>(IMIĘ, NAZWISKO WŁAŚCICIELA/WSPÓŁAŚCICIELA)</w:t>
            </w:r>
          </w:p>
          <w:p w14:paraId="19654B49" w14:textId="54B8D6A6" w:rsidR="005325B5" w:rsidRPr="00906BD5" w:rsidRDefault="005325B5" w:rsidP="005325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6BD5">
              <w:rPr>
                <w:rFonts w:ascii="Arial" w:hAnsi="Arial" w:cs="Arial"/>
                <w:b/>
                <w:sz w:val="20"/>
              </w:rPr>
              <w:t>dalej określany jako „Wnioskodawca” lub „Usługobiorca”</w:t>
            </w:r>
          </w:p>
          <w:p w14:paraId="3478A904" w14:textId="77777777" w:rsidR="005325B5" w:rsidRPr="00906BD5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DA4920C" w14:textId="77777777" w:rsidR="005325B5" w:rsidRPr="00906BD5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</w:p>
          <w:p w14:paraId="3D83AF4D" w14:textId="77777777" w:rsidR="005325B5" w:rsidRPr="00906BD5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  <w:r w:rsidRPr="00906BD5">
              <w:rPr>
                <w:rFonts w:ascii="Arial" w:hAnsi="Arial" w:cs="Arial"/>
                <w:sz w:val="16"/>
              </w:rPr>
              <w:t>…………………………………………………………………..</w:t>
            </w:r>
          </w:p>
          <w:p w14:paraId="7FE8E7BF" w14:textId="437E05F8" w:rsidR="005325B5" w:rsidRPr="00906BD5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  <w:r w:rsidRPr="00906BD5">
              <w:rPr>
                <w:rFonts w:ascii="Arial" w:hAnsi="Arial" w:cs="Arial"/>
                <w:sz w:val="16"/>
              </w:rPr>
              <w:t>(ADRES: ULICA, NR DOMU, MIESZKANIA)</w:t>
            </w:r>
          </w:p>
          <w:p w14:paraId="098D663E" w14:textId="77777777" w:rsidR="005325B5" w:rsidRPr="00906BD5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</w:p>
          <w:p w14:paraId="10980EB3" w14:textId="77777777" w:rsidR="005325B5" w:rsidRPr="00906BD5" w:rsidRDefault="005325B5" w:rsidP="005325B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50F953B" w14:textId="54B7C6B2" w:rsidR="005325B5" w:rsidRPr="00906BD5" w:rsidRDefault="005325B5" w:rsidP="005325B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BD5">
              <w:rPr>
                <w:rFonts w:ascii="Arial" w:hAnsi="Arial" w:cs="Arial"/>
                <w:sz w:val="16"/>
              </w:rPr>
              <w:t>…………….……………………………………………………..</w:t>
            </w:r>
          </w:p>
          <w:p w14:paraId="6D1474C6" w14:textId="294E7F12" w:rsidR="005325B5" w:rsidRPr="00906BD5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  <w:r w:rsidRPr="00906BD5">
              <w:rPr>
                <w:rFonts w:ascii="Arial" w:hAnsi="Arial" w:cs="Arial"/>
                <w:sz w:val="16"/>
              </w:rPr>
              <w:t>(MIEJSCOWOŚĆ, KOD POCZTOWY)</w:t>
            </w:r>
          </w:p>
          <w:p w14:paraId="44D0CF3C" w14:textId="436D984D" w:rsidR="005325B5" w:rsidRPr="00906BD5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</w:p>
          <w:p w14:paraId="19AAFBA7" w14:textId="5E7895BE" w:rsidR="005325B5" w:rsidRPr="00906BD5" w:rsidRDefault="005325B5" w:rsidP="005325B5">
            <w:pPr>
              <w:jc w:val="center"/>
              <w:rPr>
                <w:rFonts w:ascii="Arial" w:hAnsi="Arial" w:cs="Arial"/>
                <w:sz w:val="28"/>
              </w:rPr>
            </w:pPr>
            <w:r w:rsidRPr="00906BD5">
              <w:rPr>
                <w:rFonts w:ascii="Arial" w:hAnsi="Arial" w:cs="Arial"/>
                <w:b/>
                <w:bCs/>
                <w:sz w:val="16"/>
              </w:rPr>
              <w:t>…………………………………………………………….…….</w:t>
            </w:r>
          </w:p>
          <w:p w14:paraId="54A7D443" w14:textId="7977F20A" w:rsidR="005325B5" w:rsidRPr="00906BD5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  <w:r w:rsidRPr="00906BD5">
              <w:rPr>
                <w:rFonts w:ascii="Arial" w:hAnsi="Arial" w:cs="Arial"/>
                <w:sz w:val="16"/>
              </w:rPr>
              <w:t>(NR TELEFONU)</w:t>
            </w:r>
          </w:p>
          <w:p w14:paraId="4586FEE2" w14:textId="77777777" w:rsidR="005325B5" w:rsidRPr="00906BD5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</w:p>
          <w:p w14:paraId="134C281A" w14:textId="77777777" w:rsidR="005325B5" w:rsidRPr="00906BD5" w:rsidRDefault="005325B5">
            <w:pPr>
              <w:rPr>
                <w:sz w:val="16"/>
              </w:rPr>
            </w:pPr>
          </w:p>
        </w:tc>
        <w:tc>
          <w:tcPr>
            <w:tcW w:w="3763" w:type="dxa"/>
          </w:tcPr>
          <w:p w14:paraId="748DD776" w14:textId="77777777" w:rsidR="005325B5" w:rsidRPr="00906BD5" w:rsidRDefault="005325B5" w:rsidP="005325B5">
            <w:pPr>
              <w:jc w:val="center"/>
              <w:rPr>
                <w:rFonts w:ascii="Arial" w:hAnsi="Arial" w:cs="Arial"/>
                <w:b/>
              </w:rPr>
            </w:pPr>
          </w:p>
          <w:p w14:paraId="008FBE89" w14:textId="77777777" w:rsidR="005325B5" w:rsidRPr="00906BD5" w:rsidRDefault="005325B5" w:rsidP="005325B5">
            <w:pPr>
              <w:jc w:val="center"/>
              <w:rPr>
                <w:rFonts w:ascii="Arial" w:hAnsi="Arial" w:cs="Arial"/>
                <w:b/>
              </w:rPr>
            </w:pPr>
          </w:p>
          <w:p w14:paraId="258D3A34" w14:textId="77777777" w:rsidR="005325B5" w:rsidRPr="00906BD5" w:rsidRDefault="005325B5" w:rsidP="005325B5">
            <w:pPr>
              <w:jc w:val="center"/>
              <w:rPr>
                <w:rFonts w:ascii="Arial" w:hAnsi="Arial" w:cs="Arial"/>
                <w:b/>
              </w:rPr>
            </w:pPr>
          </w:p>
          <w:p w14:paraId="0BC2CE44" w14:textId="5953886A" w:rsidR="005325B5" w:rsidRPr="00906BD5" w:rsidRDefault="005325B5" w:rsidP="005325B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BD5">
              <w:rPr>
                <w:rFonts w:ascii="Arial" w:hAnsi="Arial" w:cs="Arial"/>
                <w:b/>
              </w:rPr>
              <w:t>Gmin</w:t>
            </w:r>
            <w:r w:rsidR="00E0383C" w:rsidRPr="00906BD5">
              <w:rPr>
                <w:rFonts w:ascii="Arial" w:hAnsi="Arial" w:cs="Arial"/>
                <w:b/>
              </w:rPr>
              <w:t>a</w:t>
            </w:r>
            <w:r w:rsidRPr="00906BD5">
              <w:rPr>
                <w:rFonts w:ascii="Arial" w:hAnsi="Arial" w:cs="Arial"/>
                <w:b/>
              </w:rPr>
              <w:t xml:space="preserve"> Sobolew</w:t>
            </w:r>
          </w:p>
          <w:p w14:paraId="4B6FC5DE" w14:textId="77777777" w:rsidR="005325B5" w:rsidRPr="00906BD5" w:rsidRDefault="005325B5" w:rsidP="005325B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BAB2663" w14:textId="14E6E7C6" w:rsidR="005325B5" w:rsidRPr="00906BD5" w:rsidRDefault="005325B5" w:rsidP="005325B5">
            <w:pPr>
              <w:jc w:val="center"/>
              <w:rPr>
                <w:sz w:val="16"/>
              </w:rPr>
            </w:pPr>
            <w:r w:rsidRPr="00906BD5">
              <w:rPr>
                <w:rFonts w:ascii="Arial" w:hAnsi="Arial" w:cs="Arial"/>
                <w:b/>
                <w:bCs/>
              </w:rPr>
              <w:t>ul. Rynek 1, 08-460 Sobolew</w:t>
            </w:r>
          </w:p>
        </w:tc>
      </w:tr>
    </w:tbl>
    <w:p w14:paraId="085A61DB" w14:textId="7B7C8F2E" w:rsidR="00CD636C" w:rsidRPr="00906BD5" w:rsidRDefault="00CD636C" w:rsidP="008D58F2">
      <w:pPr>
        <w:rPr>
          <w:rFonts w:ascii="Arial" w:hAnsi="Arial" w:cs="Arial"/>
          <w:b/>
          <w:bCs/>
          <w:sz w:val="28"/>
        </w:rPr>
      </w:pPr>
      <w:r w:rsidRPr="00906BD5">
        <w:rPr>
          <w:rFonts w:ascii="Arial" w:hAnsi="Arial" w:cs="Arial"/>
          <w:b/>
          <w:bCs/>
          <w:sz w:val="28"/>
        </w:rPr>
        <w:t xml:space="preserve">                 </w:t>
      </w:r>
    </w:p>
    <w:p w14:paraId="0E68D0B9" w14:textId="29552089" w:rsidR="00CD636C" w:rsidRPr="00906BD5" w:rsidRDefault="00CD636C" w:rsidP="008D58F2">
      <w:pPr>
        <w:pStyle w:val="Tekstpodstawowy"/>
        <w:rPr>
          <w:rFonts w:ascii="Arial" w:hAnsi="Arial" w:cs="Arial"/>
          <w:i/>
          <w:iCs/>
          <w:sz w:val="20"/>
          <w:szCs w:val="20"/>
        </w:rPr>
      </w:pPr>
      <w:r w:rsidRPr="00906BD5">
        <w:rPr>
          <w:rFonts w:ascii="Arial" w:hAnsi="Arial" w:cs="Arial"/>
          <w:i/>
          <w:iCs/>
          <w:sz w:val="20"/>
          <w:szCs w:val="20"/>
        </w:rPr>
        <w:t>WNIOSEK O ZAWARCIE NOWEJ UMOWY NA DOSTAW</w:t>
      </w:r>
      <w:r w:rsidR="009C34DA" w:rsidRPr="00906BD5">
        <w:rPr>
          <w:rFonts w:ascii="Arial" w:hAnsi="Arial" w:cs="Arial"/>
          <w:i/>
          <w:iCs/>
          <w:sz w:val="20"/>
          <w:szCs w:val="20"/>
        </w:rPr>
        <w:t>Ę WODY I OD</w:t>
      </w:r>
      <w:r w:rsidR="00E0383C" w:rsidRPr="00906BD5">
        <w:rPr>
          <w:rFonts w:ascii="Arial" w:hAnsi="Arial" w:cs="Arial"/>
          <w:i/>
          <w:iCs/>
          <w:sz w:val="20"/>
          <w:szCs w:val="20"/>
        </w:rPr>
        <w:t>BIÓR</w:t>
      </w:r>
      <w:r w:rsidR="009C34DA" w:rsidRPr="00906BD5">
        <w:rPr>
          <w:rFonts w:ascii="Arial" w:hAnsi="Arial" w:cs="Arial"/>
          <w:i/>
          <w:iCs/>
          <w:sz w:val="20"/>
          <w:szCs w:val="20"/>
        </w:rPr>
        <w:t xml:space="preserve"> ŚCIEKÓW </w:t>
      </w:r>
    </w:p>
    <w:p w14:paraId="661C0B97" w14:textId="77777777" w:rsidR="004160BE" w:rsidRPr="00906BD5" w:rsidRDefault="004160BE" w:rsidP="008D58F2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CF59D82" w14:textId="301C59B3" w:rsidR="00CD636C" w:rsidRPr="00906BD5" w:rsidRDefault="00CB17CB" w:rsidP="00CB17CB">
      <w:pPr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b/>
          <w:sz w:val="20"/>
          <w:szCs w:val="20"/>
        </w:rPr>
        <w:t>I.</w:t>
      </w:r>
      <w:r w:rsidRPr="00906BD5">
        <w:rPr>
          <w:rFonts w:ascii="Arial" w:hAnsi="Arial" w:cs="Arial"/>
          <w:sz w:val="20"/>
          <w:szCs w:val="20"/>
        </w:rPr>
        <w:t xml:space="preserve"> </w:t>
      </w:r>
      <w:r w:rsidR="00CD636C" w:rsidRPr="00906BD5">
        <w:rPr>
          <w:rFonts w:ascii="Arial" w:hAnsi="Arial" w:cs="Arial"/>
          <w:sz w:val="20"/>
          <w:szCs w:val="20"/>
        </w:rPr>
        <w:t>Zwracam się z prośbą  o zawarcie umowy na dostawę wody*  i  odprowadzanie</w:t>
      </w:r>
      <w:r w:rsidR="004160BE" w:rsidRPr="00906BD5">
        <w:rPr>
          <w:rFonts w:ascii="Arial" w:hAnsi="Arial" w:cs="Arial"/>
          <w:sz w:val="20"/>
          <w:szCs w:val="20"/>
        </w:rPr>
        <w:t xml:space="preserve"> </w:t>
      </w:r>
      <w:r w:rsidR="00CD636C" w:rsidRPr="00906BD5">
        <w:rPr>
          <w:rFonts w:ascii="Arial" w:hAnsi="Arial" w:cs="Arial"/>
          <w:sz w:val="20"/>
          <w:szCs w:val="20"/>
        </w:rPr>
        <w:t>ś</w:t>
      </w:r>
      <w:r w:rsidR="00D703A7" w:rsidRPr="00906BD5">
        <w:rPr>
          <w:rFonts w:ascii="Arial" w:hAnsi="Arial" w:cs="Arial"/>
          <w:sz w:val="20"/>
          <w:szCs w:val="20"/>
        </w:rPr>
        <w:t>cieków* do nieruchomości/posesji</w:t>
      </w:r>
      <w:r w:rsidR="00CD636C" w:rsidRPr="00906BD5">
        <w:rPr>
          <w:rFonts w:ascii="Arial" w:hAnsi="Arial" w:cs="Arial"/>
          <w:sz w:val="20"/>
          <w:szCs w:val="20"/>
        </w:rPr>
        <w:t>* mieszczącej się  przy ul. ………………</w:t>
      </w:r>
      <w:r w:rsidR="004160BE" w:rsidRPr="00906BD5">
        <w:rPr>
          <w:rFonts w:ascii="Arial" w:hAnsi="Arial" w:cs="Arial"/>
          <w:sz w:val="20"/>
          <w:szCs w:val="20"/>
        </w:rPr>
        <w:t>……………………</w:t>
      </w:r>
      <w:r w:rsidR="00EE5B46" w:rsidRPr="00906BD5">
        <w:rPr>
          <w:rFonts w:ascii="Arial" w:hAnsi="Arial" w:cs="Arial"/>
          <w:sz w:val="20"/>
          <w:szCs w:val="20"/>
        </w:rPr>
        <w:t>……………..</w:t>
      </w:r>
      <w:r w:rsidR="004160BE" w:rsidRPr="00906BD5">
        <w:rPr>
          <w:rFonts w:ascii="Arial" w:hAnsi="Arial" w:cs="Arial"/>
          <w:sz w:val="20"/>
          <w:szCs w:val="20"/>
        </w:rPr>
        <w:t>…..</w:t>
      </w:r>
      <w:r w:rsidR="00CD636C" w:rsidRPr="00906BD5">
        <w:rPr>
          <w:rFonts w:ascii="Arial" w:hAnsi="Arial" w:cs="Arial"/>
          <w:sz w:val="20"/>
          <w:szCs w:val="20"/>
        </w:rPr>
        <w:t>………</w:t>
      </w:r>
    </w:p>
    <w:p w14:paraId="55A87584" w14:textId="77777777" w:rsidR="00CD636C" w:rsidRPr="00906BD5" w:rsidRDefault="00CD636C" w:rsidP="008D58F2">
      <w:pPr>
        <w:jc w:val="both"/>
        <w:rPr>
          <w:rFonts w:ascii="Arial" w:hAnsi="Arial" w:cs="Arial"/>
          <w:sz w:val="20"/>
          <w:szCs w:val="20"/>
        </w:rPr>
      </w:pPr>
    </w:p>
    <w:p w14:paraId="118194C4" w14:textId="65CE78FB" w:rsidR="005325B5" w:rsidRPr="00906BD5" w:rsidRDefault="005325B5" w:rsidP="008D58F2">
      <w:pPr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Nr wodomierza: ………………………………………………………………. [informacja o numerz</w:t>
      </w:r>
      <w:r w:rsidR="00E0383C" w:rsidRPr="00906BD5">
        <w:rPr>
          <w:rFonts w:ascii="Arial" w:hAnsi="Arial" w:cs="Arial"/>
          <w:sz w:val="20"/>
          <w:szCs w:val="20"/>
        </w:rPr>
        <w:t>e</w:t>
      </w:r>
      <w:r w:rsidRPr="00906BD5">
        <w:rPr>
          <w:rFonts w:ascii="Arial" w:hAnsi="Arial" w:cs="Arial"/>
          <w:sz w:val="20"/>
          <w:szCs w:val="20"/>
        </w:rPr>
        <w:t xml:space="preserve"> wodomierza może zostać uzupełniona po zawarciu umowy].</w:t>
      </w:r>
    </w:p>
    <w:p w14:paraId="7565D0AF" w14:textId="3D0415C4" w:rsidR="005325B5" w:rsidRPr="00906BD5" w:rsidRDefault="005325B5" w:rsidP="008D58F2">
      <w:pPr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Nr podlicznika: ………………………………………………………………..[informacja o numerz</w:t>
      </w:r>
      <w:r w:rsidR="00E0383C" w:rsidRPr="00906BD5">
        <w:rPr>
          <w:rFonts w:ascii="Arial" w:hAnsi="Arial" w:cs="Arial"/>
          <w:sz w:val="20"/>
          <w:szCs w:val="20"/>
        </w:rPr>
        <w:t>e</w:t>
      </w:r>
      <w:r w:rsidRPr="00906BD5">
        <w:rPr>
          <w:rFonts w:ascii="Arial" w:hAnsi="Arial" w:cs="Arial"/>
          <w:sz w:val="20"/>
          <w:szCs w:val="20"/>
        </w:rPr>
        <w:t xml:space="preserve"> wodomierza może zostać uzupełniona po zawarciu umowy].</w:t>
      </w:r>
    </w:p>
    <w:p w14:paraId="41DB34B3" w14:textId="77777777" w:rsidR="005325B5" w:rsidRPr="00906BD5" w:rsidRDefault="005325B5" w:rsidP="008D58F2">
      <w:pPr>
        <w:jc w:val="both"/>
        <w:rPr>
          <w:rFonts w:ascii="Arial" w:hAnsi="Arial" w:cs="Arial"/>
          <w:sz w:val="20"/>
          <w:szCs w:val="20"/>
        </w:rPr>
      </w:pPr>
    </w:p>
    <w:p w14:paraId="31665BC8" w14:textId="60C3DF36" w:rsidR="00CD636C" w:rsidRPr="00906BD5" w:rsidRDefault="005325B5" w:rsidP="008D58F2">
      <w:pPr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 xml:space="preserve">Wnioskodawca </w:t>
      </w:r>
      <w:r w:rsidR="00D703A7" w:rsidRPr="00906BD5">
        <w:rPr>
          <w:rFonts w:ascii="Arial" w:hAnsi="Arial" w:cs="Arial"/>
          <w:sz w:val="20"/>
          <w:szCs w:val="20"/>
        </w:rPr>
        <w:t xml:space="preserve">oświadcza, że </w:t>
      </w:r>
      <w:r w:rsidR="00CD636C" w:rsidRPr="00906BD5">
        <w:rPr>
          <w:rFonts w:ascii="Arial" w:hAnsi="Arial" w:cs="Arial"/>
          <w:sz w:val="20"/>
          <w:szCs w:val="20"/>
        </w:rPr>
        <w:t>jest właścicielem*/współwłaścicielem*</w:t>
      </w:r>
      <w:r w:rsidR="00065722" w:rsidRPr="00906BD5">
        <w:rPr>
          <w:rFonts w:ascii="Arial" w:hAnsi="Arial" w:cs="Arial"/>
          <w:sz w:val="20"/>
          <w:szCs w:val="20"/>
        </w:rPr>
        <w:t xml:space="preserve"> /najemcą* ww. nieruchomości* / </w:t>
      </w:r>
      <w:r w:rsidR="00B24CA9" w:rsidRPr="00906BD5">
        <w:rPr>
          <w:rFonts w:ascii="Arial" w:hAnsi="Arial" w:cs="Arial"/>
          <w:sz w:val="20"/>
          <w:szCs w:val="20"/>
        </w:rPr>
        <w:t>posiada następujący tytuł prawny do</w:t>
      </w:r>
      <w:r w:rsidR="00CD636C" w:rsidRPr="00906BD5">
        <w:rPr>
          <w:rFonts w:ascii="Arial" w:hAnsi="Arial" w:cs="Arial"/>
          <w:sz w:val="20"/>
          <w:szCs w:val="20"/>
        </w:rPr>
        <w:t xml:space="preserve"> w/w nieruchomości</w:t>
      </w:r>
      <w:r w:rsidR="000E33B2" w:rsidRPr="00906BD5">
        <w:rPr>
          <w:rFonts w:ascii="Arial" w:hAnsi="Arial" w:cs="Arial"/>
          <w:sz w:val="20"/>
          <w:szCs w:val="20"/>
        </w:rPr>
        <w:t xml:space="preserve"> *…………………………………………………………………..</w:t>
      </w:r>
      <w:r w:rsidR="003A0421" w:rsidRPr="00906BD5">
        <w:rPr>
          <w:rFonts w:ascii="Arial" w:hAnsi="Arial" w:cs="Arial"/>
          <w:sz w:val="20"/>
          <w:szCs w:val="20"/>
        </w:rPr>
        <w:t>.</w:t>
      </w:r>
      <w:r w:rsidR="00D703A7" w:rsidRPr="00906BD5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1D856BC2" w14:textId="77777777" w:rsidR="00CD636C" w:rsidRPr="00906BD5" w:rsidRDefault="00CD636C" w:rsidP="008D58F2">
      <w:pPr>
        <w:jc w:val="both"/>
        <w:rPr>
          <w:rFonts w:ascii="Arial" w:hAnsi="Arial" w:cs="Arial"/>
          <w:sz w:val="20"/>
          <w:szCs w:val="20"/>
        </w:rPr>
      </w:pPr>
    </w:p>
    <w:p w14:paraId="251FF345" w14:textId="77777777" w:rsidR="00CD636C" w:rsidRPr="00906BD5" w:rsidRDefault="00CD636C" w:rsidP="008D58F2">
      <w:pPr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Proszę o przesyłanie korespondencji oraz faktur VAT* na adres ……..……………</w:t>
      </w:r>
      <w:r w:rsidR="008D58F2" w:rsidRPr="00906BD5">
        <w:rPr>
          <w:rFonts w:ascii="Arial" w:hAnsi="Arial" w:cs="Arial"/>
          <w:sz w:val="20"/>
          <w:szCs w:val="20"/>
        </w:rPr>
        <w:t>………….......</w:t>
      </w:r>
      <w:r w:rsidRPr="00906BD5">
        <w:rPr>
          <w:rFonts w:ascii="Arial" w:hAnsi="Arial" w:cs="Arial"/>
          <w:sz w:val="20"/>
          <w:szCs w:val="20"/>
        </w:rPr>
        <w:t>………..…</w:t>
      </w:r>
    </w:p>
    <w:p w14:paraId="55C46566" w14:textId="77777777" w:rsidR="00CD636C" w:rsidRPr="00906BD5" w:rsidRDefault="00CD636C" w:rsidP="008D58F2">
      <w:pPr>
        <w:jc w:val="both"/>
        <w:rPr>
          <w:rFonts w:ascii="Arial" w:hAnsi="Arial" w:cs="Arial"/>
          <w:sz w:val="20"/>
          <w:szCs w:val="20"/>
        </w:rPr>
      </w:pPr>
    </w:p>
    <w:p w14:paraId="6A72D0E5" w14:textId="77777777" w:rsidR="00101068" w:rsidRPr="00906BD5" w:rsidRDefault="00CD636C" w:rsidP="008D58F2">
      <w:pPr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………………………………………………………...</w:t>
      </w:r>
      <w:r w:rsidR="008D58F2" w:rsidRPr="00906BD5">
        <w:rPr>
          <w:rFonts w:ascii="Arial" w:hAnsi="Arial" w:cs="Arial"/>
          <w:sz w:val="20"/>
          <w:szCs w:val="20"/>
        </w:rPr>
        <w:t xml:space="preserve"> </w:t>
      </w:r>
      <w:r w:rsidRPr="00906BD5">
        <w:rPr>
          <w:rFonts w:ascii="Arial" w:hAnsi="Arial" w:cs="Arial"/>
          <w:sz w:val="20"/>
          <w:szCs w:val="20"/>
        </w:rPr>
        <w:t>w ……………</w:t>
      </w:r>
      <w:r w:rsidR="008D58F2" w:rsidRPr="00906BD5">
        <w:rPr>
          <w:rFonts w:ascii="Arial" w:hAnsi="Arial" w:cs="Arial"/>
          <w:sz w:val="20"/>
          <w:szCs w:val="20"/>
        </w:rPr>
        <w:t>…………………….</w:t>
      </w:r>
      <w:r w:rsidRPr="00906BD5">
        <w:rPr>
          <w:rFonts w:ascii="Arial" w:hAnsi="Arial" w:cs="Arial"/>
          <w:sz w:val="20"/>
          <w:szCs w:val="20"/>
        </w:rPr>
        <w:t>…………………………</w:t>
      </w:r>
    </w:p>
    <w:p w14:paraId="51C4CF09" w14:textId="77777777" w:rsidR="00CD636C" w:rsidRPr="00906BD5" w:rsidRDefault="00CD636C" w:rsidP="008D58F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06BD5">
        <w:rPr>
          <w:rFonts w:ascii="Arial" w:hAnsi="Arial" w:cs="Arial"/>
          <w:sz w:val="16"/>
          <w:szCs w:val="16"/>
        </w:rPr>
        <w:t>(ADRES KORESPONDENCYJNY)</w:t>
      </w:r>
    </w:p>
    <w:p w14:paraId="0647710D" w14:textId="77777777" w:rsidR="00101068" w:rsidRPr="00906BD5" w:rsidRDefault="00101068" w:rsidP="008D58F2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FD123E4" w14:textId="4DBAEB11" w:rsidR="005325B5" w:rsidRPr="00906BD5" w:rsidRDefault="003A0421" w:rsidP="005325B5">
      <w:pPr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J</w:t>
      </w:r>
      <w:r w:rsidR="00101068" w:rsidRPr="00906BD5">
        <w:rPr>
          <w:rFonts w:ascii="Arial" w:hAnsi="Arial" w:cs="Arial"/>
          <w:sz w:val="20"/>
          <w:szCs w:val="20"/>
        </w:rPr>
        <w:t>ednocześnie oświad</w:t>
      </w:r>
      <w:r w:rsidRPr="00906BD5">
        <w:rPr>
          <w:rFonts w:ascii="Arial" w:hAnsi="Arial" w:cs="Arial"/>
          <w:sz w:val="20"/>
          <w:szCs w:val="20"/>
        </w:rPr>
        <w:t>czam, iż należności za</w:t>
      </w:r>
      <w:r w:rsidR="00101068" w:rsidRPr="00906BD5">
        <w:rPr>
          <w:rFonts w:ascii="Arial" w:hAnsi="Arial" w:cs="Arial"/>
          <w:sz w:val="20"/>
          <w:szCs w:val="20"/>
        </w:rPr>
        <w:t xml:space="preserve"> dostarcza</w:t>
      </w:r>
      <w:r w:rsidRPr="00906BD5">
        <w:rPr>
          <w:rFonts w:ascii="Arial" w:hAnsi="Arial" w:cs="Arial"/>
          <w:sz w:val="20"/>
          <w:szCs w:val="20"/>
        </w:rPr>
        <w:t>n</w:t>
      </w:r>
      <w:r w:rsidR="005325B5" w:rsidRPr="00906BD5">
        <w:rPr>
          <w:rFonts w:ascii="Arial" w:hAnsi="Arial" w:cs="Arial"/>
          <w:sz w:val="20"/>
          <w:szCs w:val="20"/>
        </w:rPr>
        <w:t>ie wody i odprowadzanie ścieków</w:t>
      </w:r>
      <w:r w:rsidRPr="00906BD5">
        <w:rPr>
          <w:rFonts w:ascii="Arial" w:hAnsi="Arial" w:cs="Arial"/>
          <w:sz w:val="20"/>
          <w:szCs w:val="20"/>
        </w:rPr>
        <w:t xml:space="preserve"> dokonywać będę w następujący sposób:  </w:t>
      </w:r>
    </w:p>
    <w:p w14:paraId="33F1A34D" w14:textId="70C01420" w:rsidR="00CB17CB" w:rsidRPr="00906BD5" w:rsidRDefault="004160BE" w:rsidP="005325B5">
      <w:pPr>
        <w:ind w:left="180" w:hanging="180"/>
        <w:jc w:val="center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 xml:space="preserve">przelewem na konto </w:t>
      </w:r>
      <w:r w:rsidR="00B24CA9" w:rsidRPr="00906BD5">
        <w:rPr>
          <w:rFonts w:ascii="Arial" w:hAnsi="Arial" w:cs="Arial"/>
          <w:sz w:val="20"/>
          <w:szCs w:val="20"/>
        </w:rPr>
        <w:t>bankowe Gminy Sobolew</w:t>
      </w:r>
      <w:r w:rsidR="005325B5" w:rsidRPr="00906BD5">
        <w:rPr>
          <w:rFonts w:ascii="Arial" w:hAnsi="Arial" w:cs="Arial"/>
          <w:sz w:val="20"/>
          <w:szCs w:val="20"/>
        </w:rPr>
        <w:t xml:space="preserve"> /</w:t>
      </w:r>
      <w:r w:rsidR="001E29CD" w:rsidRPr="00906BD5">
        <w:rPr>
          <w:rFonts w:ascii="Arial" w:hAnsi="Arial" w:cs="Arial"/>
          <w:sz w:val="20"/>
          <w:szCs w:val="20"/>
        </w:rPr>
        <w:t>gotówką u inkasenta</w:t>
      </w:r>
      <w:r w:rsidR="005325B5" w:rsidRPr="00906BD5">
        <w:rPr>
          <w:rFonts w:ascii="Arial" w:hAnsi="Arial" w:cs="Arial"/>
          <w:sz w:val="20"/>
          <w:szCs w:val="20"/>
        </w:rPr>
        <w:t>*</w:t>
      </w:r>
    </w:p>
    <w:p w14:paraId="16D8D859" w14:textId="77777777" w:rsidR="005325B5" w:rsidRPr="00906BD5" w:rsidRDefault="005325B5" w:rsidP="009648A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37E005B6" w14:textId="77777777" w:rsidR="001E29CD" w:rsidRPr="00906BD5" w:rsidRDefault="00C113F0" w:rsidP="009648A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906BD5">
        <w:rPr>
          <w:rFonts w:ascii="Arial" w:hAnsi="Arial" w:cs="Arial"/>
          <w:b/>
          <w:bCs/>
          <w:sz w:val="20"/>
          <w:szCs w:val="20"/>
        </w:rPr>
        <w:t xml:space="preserve">Wnioskodawca wnosi o zawarcie umowy dostawy wody/odprowadzania ścieków do wskazanej nieruchomości, zgodnie z zakresem wynikającym z poniższej specyfikacji. </w:t>
      </w:r>
    </w:p>
    <w:p w14:paraId="77435E5F" w14:textId="461BE9AA" w:rsidR="00C113F0" w:rsidRPr="00906BD5" w:rsidRDefault="00C113F0" w:rsidP="009648A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906BD5">
        <w:rPr>
          <w:rFonts w:ascii="Arial" w:hAnsi="Arial" w:cs="Arial"/>
          <w:b/>
          <w:bCs/>
          <w:sz w:val="20"/>
          <w:szCs w:val="20"/>
        </w:rPr>
        <w:t>[NALEŻY WYPEŁNIĆ PONIŻSZE POLA ZGODNIE ZE STANEM FAKTYCZNYM]</w:t>
      </w:r>
      <w:r w:rsidR="009648A5" w:rsidRPr="00906BD5">
        <w:rPr>
          <w:rFonts w:ascii="Arial" w:hAnsi="Arial" w:cs="Arial"/>
          <w:b/>
          <w:bCs/>
          <w:sz w:val="20"/>
          <w:szCs w:val="20"/>
        </w:rPr>
        <w:t>:</w:t>
      </w:r>
    </w:p>
    <w:p w14:paraId="6E884ACF" w14:textId="77777777" w:rsidR="00C113F0" w:rsidRPr="00906BD5" w:rsidRDefault="00C113F0" w:rsidP="009648A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DAAE167" w14:textId="5B6F5522" w:rsidR="00C113F0" w:rsidRPr="00906BD5" w:rsidRDefault="00C113F0" w:rsidP="009648A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1. Na nieruchomości pobierana jest woda z sieci gminnej:</w:t>
      </w:r>
      <w:r w:rsidRPr="00906BD5">
        <w:rPr>
          <w:rFonts w:ascii="Arial" w:hAnsi="Arial" w:cs="Arial"/>
          <w:sz w:val="20"/>
          <w:szCs w:val="20"/>
        </w:rPr>
        <w:tab/>
      </w:r>
      <w:r w:rsidRPr="00906BD5">
        <w:rPr>
          <w:rFonts w:ascii="Arial" w:hAnsi="Arial" w:cs="Arial"/>
          <w:sz w:val="20"/>
          <w:szCs w:val="20"/>
        </w:rPr>
        <w:tab/>
      </w:r>
      <w:r w:rsidRPr="00906BD5">
        <w:rPr>
          <w:rFonts w:ascii="Arial" w:hAnsi="Arial" w:cs="Arial"/>
          <w:sz w:val="20"/>
          <w:szCs w:val="20"/>
        </w:rPr>
        <w:tab/>
      </w:r>
      <w:r w:rsidRPr="00906BD5">
        <w:rPr>
          <w:rFonts w:ascii="Arial" w:hAnsi="Arial" w:cs="Arial"/>
          <w:sz w:val="20"/>
          <w:szCs w:val="20"/>
        </w:rPr>
        <w:tab/>
      </w:r>
      <w:r w:rsidRPr="00906BD5">
        <w:rPr>
          <w:rFonts w:ascii="Arial" w:hAnsi="Arial" w:cs="Arial"/>
          <w:b/>
          <w:bCs/>
          <w:sz w:val="20"/>
          <w:szCs w:val="20"/>
        </w:rPr>
        <w:t>TAK / NIE *</w:t>
      </w:r>
    </w:p>
    <w:p w14:paraId="1F963683" w14:textId="77777777" w:rsidR="00C113F0" w:rsidRPr="00906BD5" w:rsidRDefault="00C113F0" w:rsidP="009648A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C07C817" w14:textId="5DA38340" w:rsidR="00065722" w:rsidRPr="00906BD5" w:rsidRDefault="00065722" w:rsidP="009648A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906BD5">
        <w:rPr>
          <w:rFonts w:ascii="Arial" w:hAnsi="Arial" w:cs="Arial"/>
          <w:bCs/>
          <w:sz w:val="20"/>
          <w:szCs w:val="20"/>
        </w:rPr>
        <w:t xml:space="preserve">W przypadku zaznaczenia odpowiedzi TAK proszę podać następujące informacje: </w:t>
      </w:r>
    </w:p>
    <w:p w14:paraId="1FDF8950" w14:textId="77777777" w:rsidR="00065722" w:rsidRPr="00906BD5" w:rsidRDefault="00065722" w:rsidP="009648A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7D1FE7AD" w14:textId="77777777" w:rsidR="00065722" w:rsidRPr="00906BD5" w:rsidRDefault="00065722" w:rsidP="009648A5">
      <w:pPr>
        <w:pStyle w:val="Tekstpodstawowy2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Woda będzie pobierana na następujące cele:  gospodarcze*, socjalno-bytowe*, ogrodowe*, przemysłu*, handlowo-usługowe*, inne [jakie _____________]* w ilości …… m</w:t>
      </w:r>
      <w:r w:rsidRPr="00906BD5">
        <w:rPr>
          <w:rFonts w:ascii="Arial" w:hAnsi="Arial" w:cs="Arial"/>
          <w:sz w:val="20"/>
          <w:szCs w:val="20"/>
          <w:vertAlign w:val="superscript"/>
        </w:rPr>
        <w:t>3</w:t>
      </w:r>
      <w:r w:rsidRPr="00906BD5">
        <w:rPr>
          <w:rFonts w:ascii="Arial" w:hAnsi="Arial" w:cs="Arial"/>
          <w:sz w:val="20"/>
          <w:szCs w:val="20"/>
        </w:rPr>
        <w:t xml:space="preserve"> miesięcznie. </w:t>
      </w:r>
    </w:p>
    <w:p w14:paraId="651BF8AD" w14:textId="77777777" w:rsidR="00065722" w:rsidRPr="00906BD5" w:rsidRDefault="00065722" w:rsidP="009648A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60B61070" w14:textId="5921CFE4" w:rsidR="00C113F0" w:rsidRPr="00906BD5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 xml:space="preserve">2. Z nieruchomości odprowadzane są ścieki do kanalizacji gminnej: </w:t>
      </w:r>
      <w:r w:rsidRPr="00906BD5">
        <w:rPr>
          <w:rFonts w:ascii="Arial" w:hAnsi="Arial" w:cs="Arial"/>
          <w:sz w:val="20"/>
          <w:szCs w:val="20"/>
        </w:rPr>
        <w:tab/>
      </w:r>
      <w:r w:rsidRPr="00906BD5">
        <w:rPr>
          <w:rFonts w:ascii="Arial" w:hAnsi="Arial" w:cs="Arial"/>
          <w:sz w:val="20"/>
          <w:szCs w:val="20"/>
        </w:rPr>
        <w:tab/>
      </w:r>
      <w:r w:rsidRPr="00906BD5">
        <w:rPr>
          <w:rFonts w:ascii="Arial" w:hAnsi="Arial" w:cs="Arial"/>
          <w:sz w:val="20"/>
          <w:szCs w:val="20"/>
        </w:rPr>
        <w:tab/>
      </w:r>
      <w:r w:rsidRPr="00906BD5">
        <w:rPr>
          <w:rFonts w:ascii="Arial" w:hAnsi="Arial" w:cs="Arial"/>
          <w:b/>
          <w:bCs/>
          <w:sz w:val="20"/>
          <w:szCs w:val="20"/>
        </w:rPr>
        <w:t>TAK / NIE *</w:t>
      </w:r>
    </w:p>
    <w:p w14:paraId="43A17227" w14:textId="77777777" w:rsidR="00C113F0" w:rsidRPr="00906BD5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3A5175D" w14:textId="77777777" w:rsidR="00C113F0" w:rsidRPr="00906BD5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 xml:space="preserve">Jeśli ścieki z nieruchomości odprowadzane są do kanalizacji gminnej, należy zaznaczyć poniżej właściwy rodzaj ścieków: </w:t>
      </w:r>
    </w:p>
    <w:p w14:paraId="0F7E126B" w14:textId="77777777" w:rsidR="00C113F0" w:rsidRPr="00906BD5" w:rsidRDefault="00C113F0" w:rsidP="009648A5">
      <w:pPr>
        <w:pStyle w:val="Default"/>
        <w:spacing w:after="33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sym w:font="Times New Roman" w:char="F0B7"/>
      </w:r>
      <w:r w:rsidRPr="00906BD5">
        <w:rPr>
          <w:rFonts w:ascii="Arial" w:hAnsi="Arial" w:cs="Arial"/>
          <w:sz w:val="20"/>
          <w:szCs w:val="20"/>
        </w:rPr>
        <w:t xml:space="preserve"> ścieki bytowe pochodzące z gospodarstw domowych, budynków użyteczności publicznej, zakwaterowania zbiorowego np. hotele, akademiki, internaty </w:t>
      </w:r>
    </w:p>
    <w:p w14:paraId="72955F38" w14:textId="77777777" w:rsidR="00C113F0" w:rsidRPr="00906BD5" w:rsidRDefault="00C113F0" w:rsidP="009648A5">
      <w:pPr>
        <w:pStyle w:val="Default"/>
        <w:spacing w:after="33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lastRenderedPageBreak/>
        <w:sym w:font="Times New Roman" w:char="F0B7"/>
      </w:r>
      <w:r w:rsidRPr="00906BD5">
        <w:rPr>
          <w:rFonts w:ascii="Arial" w:hAnsi="Arial" w:cs="Arial"/>
          <w:sz w:val="20"/>
          <w:szCs w:val="20"/>
        </w:rPr>
        <w:t xml:space="preserve"> ścieki przemysłowe, niebędące ściekami bytowymi, powstałe w związku z prowadzoną działalnością gospodarczą </w:t>
      </w:r>
    </w:p>
    <w:p w14:paraId="6772EB11" w14:textId="77777777" w:rsidR="00C113F0" w:rsidRPr="00906BD5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sym w:font="Times New Roman" w:char="F0B7"/>
      </w:r>
      <w:r w:rsidRPr="00906BD5">
        <w:rPr>
          <w:rFonts w:ascii="Arial" w:hAnsi="Arial" w:cs="Arial"/>
          <w:sz w:val="20"/>
          <w:szCs w:val="20"/>
        </w:rPr>
        <w:t xml:space="preserve"> ścieki komunalne (mieszanina ścieków bytowych i przemysłowych)</w:t>
      </w:r>
    </w:p>
    <w:p w14:paraId="3EB0D19A" w14:textId="77777777" w:rsidR="00C113F0" w:rsidRPr="00906BD5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065E667" w14:textId="0131562B" w:rsidR="00C113F0" w:rsidRPr="00906BD5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3. Na nieruchomości pobierana jest woda z własnego ujęcia (np. studni, itp.)</w:t>
      </w:r>
      <w:r w:rsidRPr="00906BD5">
        <w:rPr>
          <w:rFonts w:ascii="Arial" w:hAnsi="Arial" w:cs="Arial"/>
          <w:sz w:val="20"/>
          <w:szCs w:val="20"/>
        </w:rPr>
        <w:tab/>
      </w:r>
      <w:r w:rsidRPr="00906BD5">
        <w:rPr>
          <w:rFonts w:ascii="Arial" w:hAnsi="Arial" w:cs="Arial"/>
          <w:sz w:val="20"/>
          <w:szCs w:val="20"/>
        </w:rPr>
        <w:tab/>
      </w:r>
      <w:r w:rsidRPr="00906BD5">
        <w:rPr>
          <w:rFonts w:ascii="Arial" w:hAnsi="Arial" w:cs="Arial"/>
          <w:b/>
          <w:bCs/>
          <w:sz w:val="20"/>
          <w:szCs w:val="20"/>
        </w:rPr>
        <w:t>TAK / NIE *</w:t>
      </w:r>
    </w:p>
    <w:p w14:paraId="0044AEA6" w14:textId="77777777" w:rsidR="00C113F0" w:rsidRPr="00906BD5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5ECD6BE" w14:textId="05C468F8" w:rsidR="00C113F0" w:rsidRPr="00906BD5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bCs/>
          <w:sz w:val="20"/>
          <w:szCs w:val="20"/>
        </w:rPr>
        <w:t>Jeśli zaznaczono „TAK”, proszę wskaza</w:t>
      </w:r>
      <w:r w:rsidR="00E0383C" w:rsidRPr="00906BD5">
        <w:rPr>
          <w:rFonts w:ascii="Arial" w:hAnsi="Arial" w:cs="Arial"/>
          <w:bCs/>
          <w:sz w:val="20"/>
          <w:szCs w:val="20"/>
        </w:rPr>
        <w:t>ć</w:t>
      </w:r>
      <w:r w:rsidRPr="00906BD5">
        <w:rPr>
          <w:rFonts w:ascii="Arial" w:hAnsi="Arial" w:cs="Arial"/>
          <w:bCs/>
          <w:sz w:val="20"/>
          <w:szCs w:val="20"/>
        </w:rPr>
        <w:t xml:space="preserve"> następującą informację: </w:t>
      </w:r>
    </w:p>
    <w:p w14:paraId="49F718F5" w14:textId="77777777" w:rsidR="00C113F0" w:rsidRPr="00906BD5" w:rsidRDefault="00C113F0" w:rsidP="009648A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7854061" w14:textId="5CC35828" w:rsidR="00C113F0" w:rsidRPr="00906BD5" w:rsidRDefault="00C113F0" w:rsidP="009648A5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906BD5">
        <w:rPr>
          <w:rFonts w:ascii="Arial" w:hAnsi="Arial" w:cs="Arial"/>
          <w:bCs/>
          <w:sz w:val="20"/>
          <w:szCs w:val="20"/>
        </w:rPr>
        <w:t>a) Ilość pobieranej wody z własnego ujęcia mierzona jest wodomierzem:</w:t>
      </w:r>
      <w:r w:rsidRPr="00906BD5">
        <w:rPr>
          <w:rFonts w:ascii="Arial" w:hAnsi="Arial" w:cs="Arial"/>
          <w:sz w:val="20"/>
          <w:szCs w:val="20"/>
        </w:rPr>
        <w:tab/>
      </w:r>
      <w:r w:rsidRPr="00906BD5">
        <w:rPr>
          <w:rFonts w:ascii="Arial" w:hAnsi="Arial" w:cs="Arial"/>
          <w:sz w:val="20"/>
          <w:szCs w:val="20"/>
        </w:rPr>
        <w:tab/>
      </w:r>
      <w:r w:rsidRPr="00906BD5">
        <w:rPr>
          <w:rFonts w:ascii="Arial" w:hAnsi="Arial" w:cs="Arial"/>
          <w:b/>
          <w:bCs/>
          <w:sz w:val="20"/>
          <w:szCs w:val="20"/>
        </w:rPr>
        <w:t>TAK / NIE *</w:t>
      </w:r>
    </w:p>
    <w:p w14:paraId="3E0386C1" w14:textId="77777777" w:rsidR="00C113F0" w:rsidRPr="00906BD5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4AA614A" w14:textId="5A95D978" w:rsidR="00D703A7" w:rsidRPr="00906BD5" w:rsidRDefault="00D703A7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 xml:space="preserve">b) Przeciętnie, z ujęcia własnego do sieci kanalizacyjnej, odprowadzane będą ścieki w ilości ….. m3 </w:t>
      </w:r>
      <w:r w:rsidR="001E29CD" w:rsidRPr="00906BD5">
        <w:rPr>
          <w:rFonts w:ascii="Arial" w:hAnsi="Arial" w:cs="Arial"/>
          <w:sz w:val="20"/>
          <w:szCs w:val="20"/>
        </w:rPr>
        <w:t>miesięcznie</w:t>
      </w:r>
      <w:r w:rsidRPr="00906BD5">
        <w:rPr>
          <w:rFonts w:ascii="Arial" w:hAnsi="Arial" w:cs="Arial"/>
          <w:sz w:val="20"/>
          <w:szCs w:val="20"/>
        </w:rPr>
        <w:t xml:space="preserve">. </w:t>
      </w:r>
    </w:p>
    <w:p w14:paraId="37D3C2BE" w14:textId="77777777" w:rsidR="00D703A7" w:rsidRPr="00906BD5" w:rsidRDefault="00D703A7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85578D3" w14:textId="77777777" w:rsidR="00C113F0" w:rsidRPr="00906BD5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4. Na nieruchomości prowadzone jest gospodarstwo domowe:</w:t>
      </w:r>
      <w:r w:rsidRPr="00906BD5">
        <w:rPr>
          <w:rFonts w:ascii="Arial" w:hAnsi="Arial" w:cs="Arial"/>
          <w:sz w:val="20"/>
          <w:szCs w:val="20"/>
        </w:rPr>
        <w:tab/>
      </w:r>
      <w:r w:rsidRPr="00906BD5">
        <w:rPr>
          <w:rFonts w:ascii="Arial" w:hAnsi="Arial" w:cs="Arial"/>
          <w:sz w:val="20"/>
          <w:szCs w:val="20"/>
        </w:rPr>
        <w:tab/>
      </w:r>
      <w:r w:rsidRPr="00906BD5">
        <w:rPr>
          <w:rFonts w:ascii="Arial" w:hAnsi="Arial" w:cs="Arial"/>
          <w:sz w:val="20"/>
          <w:szCs w:val="20"/>
        </w:rPr>
        <w:tab/>
      </w:r>
      <w:r w:rsidRPr="00906BD5">
        <w:rPr>
          <w:rFonts w:ascii="Arial" w:hAnsi="Arial" w:cs="Arial"/>
          <w:sz w:val="20"/>
          <w:szCs w:val="20"/>
        </w:rPr>
        <w:tab/>
      </w:r>
      <w:r w:rsidRPr="00906BD5">
        <w:rPr>
          <w:rFonts w:ascii="Arial" w:hAnsi="Arial" w:cs="Arial"/>
          <w:b/>
          <w:bCs/>
          <w:sz w:val="20"/>
          <w:szCs w:val="20"/>
        </w:rPr>
        <w:t>TAK / NIE *</w:t>
      </w:r>
    </w:p>
    <w:p w14:paraId="720900E7" w14:textId="77777777" w:rsidR="00C113F0" w:rsidRPr="00906BD5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E749E58" w14:textId="77777777" w:rsidR="00C113F0" w:rsidRPr="00906BD5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5. Na nieruchomości prowadzona jest działalność gospodarcza:</w:t>
      </w:r>
      <w:r w:rsidRPr="00906BD5">
        <w:rPr>
          <w:rFonts w:ascii="Arial" w:hAnsi="Arial" w:cs="Arial"/>
          <w:sz w:val="20"/>
          <w:szCs w:val="20"/>
        </w:rPr>
        <w:tab/>
      </w:r>
      <w:r w:rsidRPr="00906BD5">
        <w:rPr>
          <w:rFonts w:ascii="Arial" w:hAnsi="Arial" w:cs="Arial"/>
          <w:sz w:val="20"/>
          <w:szCs w:val="20"/>
        </w:rPr>
        <w:tab/>
      </w:r>
      <w:r w:rsidRPr="00906BD5">
        <w:rPr>
          <w:rFonts w:ascii="Arial" w:hAnsi="Arial" w:cs="Arial"/>
          <w:sz w:val="20"/>
          <w:szCs w:val="20"/>
        </w:rPr>
        <w:tab/>
      </w:r>
      <w:r w:rsidRPr="00906BD5">
        <w:rPr>
          <w:rFonts w:ascii="Arial" w:hAnsi="Arial" w:cs="Arial"/>
          <w:sz w:val="20"/>
          <w:szCs w:val="20"/>
        </w:rPr>
        <w:tab/>
      </w:r>
      <w:r w:rsidRPr="00906BD5">
        <w:rPr>
          <w:rFonts w:ascii="Arial" w:hAnsi="Arial" w:cs="Arial"/>
          <w:b/>
          <w:bCs/>
          <w:sz w:val="20"/>
          <w:szCs w:val="20"/>
        </w:rPr>
        <w:t>TAK / NIE *</w:t>
      </w:r>
    </w:p>
    <w:p w14:paraId="3AEB7CB2" w14:textId="77777777" w:rsidR="00C113F0" w:rsidRPr="00906BD5" w:rsidRDefault="00C113F0" w:rsidP="009648A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31F7254F" w14:textId="2CD011DA" w:rsidR="009648A5" w:rsidRPr="00906BD5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6. Liczba os</w:t>
      </w:r>
      <w:r w:rsidR="00D703A7" w:rsidRPr="00906BD5">
        <w:rPr>
          <w:rFonts w:ascii="Arial" w:hAnsi="Arial" w:cs="Arial"/>
          <w:sz w:val="20"/>
          <w:szCs w:val="20"/>
        </w:rPr>
        <w:t>ób zamieszkujących nieruchomość</w:t>
      </w:r>
      <w:r w:rsidR="005325B5" w:rsidRPr="00906BD5">
        <w:rPr>
          <w:rFonts w:ascii="Arial" w:hAnsi="Arial" w:cs="Arial"/>
          <w:sz w:val="20"/>
          <w:szCs w:val="20"/>
        </w:rPr>
        <w:t xml:space="preserve"> [należy wpisać faktyczną liczbę mieszkańców]</w:t>
      </w:r>
      <w:r w:rsidR="00D703A7" w:rsidRPr="00906BD5">
        <w:rPr>
          <w:rFonts w:ascii="Arial" w:hAnsi="Arial" w:cs="Arial"/>
          <w:sz w:val="20"/>
          <w:szCs w:val="20"/>
        </w:rPr>
        <w:t xml:space="preserve">: </w:t>
      </w:r>
      <w:r w:rsidR="005325B5" w:rsidRPr="00906BD5">
        <w:rPr>
          <w:rFonts w:ascii="Arial" w:hAnsi="Arial" w:cs="Arial"/>
          <w:sz w:val="20"/>
          <w:szCs w:val="20"/>
        </w:rPr>
        <w:t>…….......</w:t>
      </w:r>
    </w:p>
    <w:p w14:paraId="65BAD7FD" w14:textId="77777777" w:rsidR="00C113F0" w:rsidRPr="00906BD5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6"/>
        <w:gridCol w:w="3101"/>
      </w:tblGrid>
      <w:tr w:rsidR="00465398" w:rsidRPr="00906BD5" w14:paraId="5F6510F3" w14:textId="77777777" w:rsidTr="00D7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FA9F" w14:textId="456E80FE" w:rsidR="00C113F0" w:rsidRPr="00906BD5" w:rsidRDefault="00C113F0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BD5">
              <w:rPr>
                <w:rFonts w:ascii="Arial" w:hAnsi="Arial" w:cs="Arial"/>
                <w:sz w:val="20"/>
                <w:szCs w:val="20"/>
              </w:rPr>
              <w:t>Instalacje w</w:t>
            </w:r>
            <w:r w:rsidR="00D703A7" w:rsidRPr="00906BD5">
              <w:rPr>
                <w:rFonts w:ascii="Arial" w:hAnsi="Arial" w:cs="Arial"/>
                <w:sz w:val="20"/>
                <w:szCs w:val="20"/>
              </w:rPr>
              <w:t xml:space="preserve"> jakie wyposażone jest nieruchomość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8D50" w14:textId="3B5760BF" w:rsidR="00C113F0" w:rsidRPr="00906BD5" w:rsidRDefault="00D703A7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BD5">
              <w:rPr>
                <w:rFonts w:ascii="Arial" w:hAnsi="Arial" w:cs="Arial"/>
                <w:sz w:val="20"/>
                <w:szCs w:val="20"/>
              </w:rPr>
              <w:t>Należy zaznaczyć krzyżykiem właściwą rubrykę</w:t>
            </w:r>
          </w:p>
        </w:tc>
      </w:tr>
      <w:tr w:rsidR="00465398" w:rsidRPr="00906BD5" w14:paraId="452465F3" w14:textId="77777777" w:rsidTr="00D7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20C8" w14:textId="77777777" w:rsidR="00C113F0" w:rsidRPr="00906BD5" w:rsidRDefault="00C113F0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BD5">
              <w:rPr>
                <w:rFonts w:ascii="Arial" w:hAnsi="Arial" w:cs="Arial"/>
                <w:sz w:val="20"/>
                <w:szCs w:val="20"/>
              </w:rPr>
              <w:t>wodociąg, ubikacja, łazienka, dostawa ciepłej wody do mieszkania (z elektrociepłowni, kotłowni osiedlowej lub blokowej)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5EB7" w14:textId="77777777" w:rsidR="00C113F0" w:rsidRPr="00906BD5" w:rsidRDefault="00C113F0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398" w:rsidRPr="00906BD5" w14:paraId="2BC2C7F8" w14:textId="77777777" w:rsidTr="00D7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0275" w14:textId="77777777" w:rsidR="00C113F0" w:rsidRPr="00906BD5" w:rsidRDefault="00C113F0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BD5">
              <w:rPr>
                <w:rFonts w:ascii="Arial" w:hAnsi="Arial" w:cs="Arial"/>
                <w:sz w:val="20"/>
                <w:szCs w:val="20"/>
              </w:rPr>
              <w:t>wodociąg, ubikacja, łazienka, lokalne źródło ciepłej wody (piecyk węglowy, gazowy - gaz z butli, elektryczny, bojler)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FA8D" w14:textId="77777777" w:rsidR="00C113F0" w:rsidRPr="00906BD5" w:rsidRDefault="00C113F0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398" w:rsidRPr="00906BD5" w14:paraId="451A6F20" w14:textId="77777777" w:rsidTr="00D7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3947" w14:textId="6F5974F6" w:rsidR="00C113F0" w:rsidRPr="00906BD5" w:rsidRDefault="000E33B2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BD5">
              <w:rPr>
                <w:rFonts w:ascii="Arial" w:hAnsi="Arial" w:cs="Arial"/>
                <w:sz w:val="20"/>
                <w:szCs w:val="20"/>
              </w:rPr>
              <w:t>w</w:t>
            </w:r>
            <w:r w:rsidR="00C113F0" w:rsidRPr="00906BD5">
              <w:rPr>
                <w:rFonts w:ascii="Arial" w:hAnsi="Arial" w:cs="Arial"/>
                <w:sz w:val="20"/>
                <w:szCs w:val="20"/>
              </w:rPr>
              <w:t>odociąg, zlew kuchenny, ubikacja, brak łazienki i ciepłej wody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2A96" w14:textId="77777777" w:rsidR="00C113F0" w:rsidRPr="00906BD5" w:rsidRDefault="00C113F0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683DE0" w14:textId="77777777" w:rsidR="00D703A7" w:rsidRPr="00906BD5" w:rsidRDefault="00D703A7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398" w:rsidRPr="00906BD5" w14:paraId="5043044E" w14:textId="77777777" w:rsidTr="00D7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F3AC" w14:textId="77777777" w:rsidR="00C113F0" w:rsidRPr="00906BD5" w:rsidRDefault="00C113F0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BD5">
              <w:rPr>
                <w:rFonts w:ascii="Arial" w:hAnsi="Arial" w:cs="Arial"/>
                <w:sz w:val="20"/>
                <w:szCs w:val="20"/>
              </w:rPr>
              <w:t>wodociąg, ubikacja bez łazienki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F071" w14:textId="77777777" w:rsidR="00C113F0" w:rsidRPr="00906BD5" w:rsidRDefault="00C113F0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01C72E" w14:textId="77777777" w:rsidR="009648A5" w:rsidRPr="00906BD5" w:rsidRDefault="009648A5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398" w:rsidRPr="00906BD5" w14:paraId="5B4BA529" w14:textId="77777777" w:rsidTr="00D7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00F3" w14:textId="77777777" w:rsidR="00C113F0" w:rsidRPr="00906BD5" w:rsidRDefault="00C113F0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BD5">
              <w:rPr>
                <w:rFonts w:ascii="Arial" w:hAnsi="Arial" w:cs="Arial"/>
                <w:sz w:val="20"/>
                <w:szCs w:val="20"/>
              </w:rPr>
              <w:t>wodociąg, bez ubikacji i łazienki (brak kanalizacji), pobór wody ze zdroju podwórzowego lub ulicznego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313D" w14:textId="77777777" w:rsidR="00C113F0" w:rsidRPr="00906BD5" w:rsidRDefault="00C113F0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0BF1FC" w14:textId="77777777" w:rsidR="00C113F0" w:rsidRPr="00906BD5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54F0D16" w14:textId="77777777" w:rsidR="00C113F0" w:rsidRPr="00906BD5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4B5FC35" w14:textId="4D19DAA3" w:rsidR="00C113F0" w:rsidRPr="00906BD5" w:rsidRDefault="00C113F0" w:rsidP="009648A5">
      <w:pPr>
        <w:pStyle w:val="Default"/>
        <w:spacing w:after="19"/>
        <w:jc w:val="both"/>
        <w:rPr>
          <w:rFonts w:ascii="Arial" w:hAnsi="Arial" w:cs="Arial"/>
          <w:b/>
          <w:bCs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7.  Woda z sieci pobierana jest do podlewania ogródków przydomowych i upraw rolniczych:</w:t>
      </w:r>
      <w:r w:rsidRPr="00906BD5">
        <w:rPr>
          <w:rFonts w:ascii="Arial" w:hAnsi="Arial" w:cs="Arial"/>
          <w:b/>
          <w:bCs/>
          <w:sz w:val="20"/>
          <w:szCs w:val="20"/>
        </w:rPr>
        <w:t xml:space="preserve"> TAK / NIE *</w:t>
      </w:r>
    </w:p>
    <w:p w14:paraId="74993DFD" w14:textId="77777777" w:rsidR="00C113F0" w:rsidRPr="00906BD5" w:rsidRDefault="00C113F0" w:rsidP="009648A5">
      <w:pPr>
        <w:pStyle w:val="Default"/>
        <w:spacing w:after="19"/>
        <w:jc w:val="both"/>
        <w:rPr>
          <w:rFonts w:ascii="Arial" w:hAnsi="Arial" w:cs="Arial"/>
          <w:b/>
          <w:bCs/>
          <w:sz w:val="20"/>
          <w:szCs w:val="20"/>
        </w:rPr>
      </w:pPr>
    </w:p>
    <w:p w14:paraId="35EC10B7" w14:textId="77777777" w:rsidR="00C113F0" w:rsidRPr="00906BD5" w:rsidRDefault="00C113F0" w:rsidP="009648A5">
      <w:pPr>
        <w:pStyle w:val="Default"/>
        <w:spacing w:after="19"/>
        <w:jc w:val="both"/>
        <w:rPr>
          <w:rFonts w:ascii="Arial" w:hAnsi="Arial" w:cs="Arial"/>
          <w:bCs/>
          <w:sz w:val="20"/>
          <w:szCs w:val="20"/>
        </w:rPr>
      </w:pPr>
      <w:r w:rsidRPr="00906BD5">
        <w:rPr>
          <w:rFonts w:ascii="Arial" w:hAnsi="Arial" w:cs="Arial"/>
          <w:bCs/>
          <w:sz w:val="20"/>
          <w:szCs w:val="20"/>
        </w:rPr>
        <w:t>W przypadku podania odpowiedzi TAK, należy wskazać w odpowiedniej rubryce odpowiedni metraż podlewanego obiektu:</w:t>
      </w:r>
    </w:p>
    <w:p w14:paraId="3C4A156C" w14:textId="77777777" w:rsidR="00C113F0" w:rsidRPr="00906BD5" w:rsidRDefault="00C113F0" w:rsidP="009648A5">
      <w:pPr>
        <w:pStyle w:val="Default"/>
        <w:spacing w:after="1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4200"/>
      </w:tblGrid>
      <w:tr w:rsidR="00465398" w:rsidRPr="00906BD5" w14:paraId="7B11F8C4" w14:textId="77777777" w:rsidTr="00465398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9B04" w14:textId="4536C1B3" w:rsidR="00C113F0" w:rsidRPr="00906BD5" w:rsidRDefault="00C113F0" w:rsidP="009648A5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BD5">
              <w:rPr>
                <w:rFonts w:ascii="Arial" w:hAnsi="Arial" w:cs="Arial"/>
                <w:sz w:val="20"/>
                <w:szCs w:val="20"/>
              </w:rPr>
              <w:t>Obiekt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A691" w14:textId="77777777" w:rsidR="00C113F0" w:rsidRPr="00906BD5" w:rsidRDefault="00C113F0" w:rsidP="009648A5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BD5">
              <w:rPr>
                <w:rFonts w:ascii="Arial" w:hAnsi="Arial" w:cs="Arial"/>
                <w:sz w:val="20"/>
                <w:szCs w:val="20"/>
              </w:rPr>
              <w:t>Metraż (w metrach kwadratowych)</w:t>
            </w:r>
          </w:p>
        </w:tc>
      </w:tr>
      <w:tr w:rsidR="00465398" w:rsidRPr="00906BD5" w14:paraId="43316782" w14:textId="77777777" w:rsidTr="00465398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78C0" w14:textId="77777777" w:rsidR="00C113F0" w:rsidRPr="00906BD5" w:rsidRDefault="00C113F0" w:rsidP="009648A5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BD5">
              <w:rPr>
                <w:rFonts w:ascii="Arial" w:hAnsi="Arial" w:cs="Arial"/>
                <w:sz w:val="20"/>
                <w:szCs w:val="20"/>
              </w:rPr>
              <w:t>Ogródek przydomowy, działka rekreacyjna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12E3" w14:textId="77777777" w:rsidR="00C113F0" w:rsidRPr="00906BD5" w:rsidRDefault="00C113F0" w:rsidP="009648A5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026034" w14:textId="77777777" w:rsidR="009648A5" w:rsidRPr="00906BD5" w:rsidRDefault="009648A5" w:rsidP="009648A5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398" w:rsidRPr="00906BD5" w14:paraId="79B5BC2C" w14:textId="77777777" w:rsidTr="00465398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BE0B" w14:textId="77777777" w:rsidR="00C113F0" w:rsidRPr="00906BD5" w:rsidRDefault="00C113F0" w:rsidP="009648A5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BD5">
              <w:rPr>
                <w:rFonts w:ascii="Arial" w:hAnsi="Arial" w:cs="Arial"/>
                <w:sz w:val="20"/>
                <w:szCs w:val="20"/>
              </w:rPr>
              <w:t>Uprawy w szklarniach i tunelach foliowych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87C6" w14:textId="77777777" w:rsidR="00C113F0" w:rsidRPr="00906BD5" w:rsidRDefault="00C113F0" w:rsidP="009648A5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F38157" w14:textId="77777777" w:rsidR="009648A5" w:rsidRPr="00906BD5" w:rsidRDefault="009648A5" w:rsidP="009648A5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398" w:rsidRPr="00906BD5" w14:paraId="6F0E1223" w14:textId="77777777" w:rsidTr="00465398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CE75" w14:textId="77777777" w:rsidR="00C113F0" w:rsidRPr="00906BD5" w:rsidRDefault="00C113F0" w:rsidP="009648A5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BD5">
              <w:rPr>
                <w:rFonts w:ascii="Arial" w:hAnsi="Arial" w:cs="Arial"/>
                <w:sz w:val="20"/>
                <w:szCs w:val="20"/>
              </w:rPr>
              <w:t>Pieczarkarnie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93C3" w14:textId="77777777" w:rsidR="00C113F0" w:rsidRPr="00906BD5" w:rsidRDefault="00C113F0" w:rsidP="009648A5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FD3CB0" w14:textId="77777777" w:rsidR="009648A5" w:rsidRPr="00906BD5" w:rsidRDefault="009648A5" w:rsidP="009648A5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DABFA1" w14:textId="77777777" w:rsidR="00C113F0" w:rsidRPr="00906BD5" w:rsidRDefault="00C113F0" w:rsidP="009648A5">
      <w:pPr>
        <w:pStyle w:val="Default"/>
        <w:spacing w:after="19"/>
        <w:jc w:val="both"/>
        <w:rPr>
          <w:rFonts w:ascii="Arial" w:hAnsi="Arial" w:cs="Arial"/>
          <w:sz w:val="20"/>
          <w:szCs w:val="20"/>
        </w:rPr>
      </w:pPr>
    </w:p>
    <w:p w14:paraId="2D2E61D1" w14:textId="7E3D86B2" w:rsidR="00C113F0" w:rsidRPr="00906BD5" w:rsidRDefault="00C113F0" w:rsidP="009648A5">
      <w:pPr>
        <w:pStyle w:val="Default"/>
        <w:spacing w:after="19"/>
        <w:jc w:val="both"/>
        <w:rPr>
          <w:rFonts w:ascii="Arial" w:hAnsi="Arial" w:cs="Arial"/>
          <w:b/>
          <w:bCs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8. Na nieruchomości jest prowadzona działalność gospodarcza lub inna (tj. są lokale użytkowe przedsiębiorstw i innych instytucji, np. szkoły, sklepy, biura, agencje, zakłady usługowe, gabinety lekarskie, stomatologiczne, kwatery prywatne itp.):</w:t>
      </w:r>
      <w:r w:rsidR="009648A5" w:rsidRPr="00906BD5">
        <w:rPr>
          <w:rFonts w:ascii="Arial" w:hAnsi="Arial" w:cs="Arial"/>
          <w:sz w:val="20"/>
          <w:szCs w:val="20"/>
        </w:rPr>
        <w:tab/>
      </w:r>
      <w:r w:rsidR="009648A5" w:rsidRPr="00906BD5">
        <w:rPr>
          <w:rFonts w:ascii="Arial" w:hAnsi="Arial" w:cs="Arial"/>
          <w:sz w:val="20"/>
          <w:szCs w:val="20"/>
        </w:rPr>
        <w:tab/>
      </w:r>
      <w:r w:rsidR="009648A5" w:rsidRPr="00906BD5">
        <w:rPr>
          <w:rFonts w:ascii="Arial" w:hAnsi="Arial" w:cs="Arial"/>
          <w:sz w:val="20"/>
          <w:szCs w:val="20"/>
        </w:rPr>
        <w:tab/>
      </w:r>
      <w:r w:rsidRPr="00906BD5">
        <w:rPr>
          <w:rFonts w:ascii="Arial" w:hAnsi="Arial" w:cs="Arial"/>
          <w:sz w:val="20"/>
          <w:szCs w:val="20"/>
        </w:rPr>
        <w:tab/>
      </w:r>
      <w:r w:rsidR="005325B5" w:rsidRPr="00906BD5">
        <w:rPr>
          <w:rFonts w:ascii="Arial" w:hAnsi="Arial" w:cs="Arial"/>
          <w:sz w:val="20"/>
          <w:szCs w:val="20"/>
        </w:rPr>
        <w:tab/>
      </w:r>
      <w:r w:rsidR="005325B5" w:rsidRPr="00906BD5">
        <w:rPr>
          <w:rFonts w:ascii="Arial" w:hAnsi="Arial" w:cs="Arial"/>
          <w:sz w:val="20"/>
          <w:szCs w:val="20"/>
        </w:rPr>
        <w:tab/>
      </w:r>
      <w:r w:rsidRPr="00906BD5">
        <w:rPr>
          <w:rFonts w:ascii="Arial" w:hAnsi="Arial" w:cs="Arial"/>
          <w:b/>
          <w:bCs/>
          <w:sz w:val="20"/>
          <w:szCs w:val="20"/>
        </w:rPr>
        <w:t>TAK / NIE *</w:t>
      </w:r>
    </w:p>
    <w:p w14:paraId="676B50EF" w14:textId="77777777" w:rsidR="00C113F0" w:rsidRPr="00906BD5" w:rsidRDefault="00C113F0" w:rsidP="009648A5">
      <w:pPr>
        <w:pStyle w:val="Default"/>
        <w:spacing w:after="19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 xml:space="preserve"> </w:t>
      </w:r>
    </w:p>
    <w:p w14:paraId="1B0CE201" w14:textId="77777777" w:rsidR="00C113F0" w:rsidRPr="00906BD5" w:rsidRDefault="00C113F0" w:rsidP="009648A5">
      <w:pPr>
        <w:pStyle w:val="Default"/>
        <w:spacing w:after="19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 xml:space="preserve">Jeżeli zaznaczono TAK, należ podać następujące dane: </w:t>
      </w:r>
    </w:p>
    <w:p w14:paraId="5846F988" w14:textId="77777777" w:rsidR="00C113F0" w:rsidRPr="00906BD5" w:rsidRDefault="00C113F0" w:rsidP="009648A5">
      <w:pPr>
        <w:pStyle w:val="Default"/>
        <w:spacing w:after="19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a) Rodzaj lokalu użytkowego lub działalności: _________________________________</w:t>
      </w:r>
    </w:p>
    <w:p w14:paraId="35DFC6F3" w14:textId="77777777" w:rsidR="00C113F0" w:rsidRPr="00906BD5" w:rsidRDefault="00C113F0" w:rsidP="009648A5">
      <w:pPr>
        <w:pStyle w:val="Default"/>
        <w:spacing w:after="19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b) Branża:</w:t>
      </w:r>
      <w:r w:rsidRPr="00906BD5"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14:paraId="64E02B5F" w14:textId="77777777" w:rsidR="00C113F0" w:rsidRPr="00906BD5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c) Liczba osób zatrudnionych i/lub użytkowników: _____________________________</w:t>
      </w:r>
    </w:p>
    <w:p w14:paraId="404BD923" w14:textId="77777777" w:rsidR="00C113F0" w:rsidRPr="00906BD5" w:rsidRDefault="00C113F0" w:rsidP="008D58F2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14:paraId="729437A6" w14:textId="1475D599" w:rsidR="009C34DA" w:rsidRPr="00906BD5" w:rsidRDefault="009C34DA" w:rsidP="008D58F2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9. Oświadczenie konsumentów o żądaniu rozpoczęcia świadczenia usług [rubrykę wypełniają tylko Wnioskodawcy zawierający umowę jako konsumenci:</w:t>
      </w:r>
    </w:p>
    <w:p w14:paraId="407CF2A7" w14:textId="77777777" w:rsidR="009C34DA" w:rsidRPr="00906BD5" w:rsidRDefault="009C34DA" w:rsidP="008D58F2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14:paraId="07901BC3" w14:textId="4416441E" w:rsidR="009C34DA" w:rsidRPr="00906BD5" w:rsidRDefault="009C34DA" w:rsidP="009C34DA">
      <w:pPr>
        <w:ind w:left="180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lastRenderedPageBreak/>
        <w:t>Jako konsument żądam rozpoczęcia wykonywania usług  w zakresie zaopatrzania w wodę i/lub odprowadzenia ścieków,</w:t>
      </w:r>
      <w:r w:rsidR="009841C9" w:rsidRPr="00906BD5">
        <w:rPr>
          <w:rFonts w:ascii="Arial" w:hAnsi="Arial" w:cs="Arial"/>
          <w:sz w:val="20"/>
          <w:szCs w:val="20"/>
        </w:rPr>
        <w:t xml:space="preserve"> w terminie wskazanym w umowie, </w:t>
      </w:r>
      <w:r w:rsidR="003E348B" w:rsidRPr="00906BD5">
        <w:rPr>
          <w:rFonts w:ascii="Arial" w:hAnsi="Arial" w:cs="Arial"/>
          <w:sz w:val="20"/>
          <w:szCs w:val="20"/>
        </w:rPr>
        <w:t xml:space="preserve">a </w:t>
      </w:r>
      <w:r w:rsidRPr="00906BD5">
        <w:rPr>
          <w:rFonts w:ascii="Arial" w:hAnsi="Arial" w:cs="Arial"/>
          <w:sz w:val="20"/>
          <w:szCs w:val="20"/>
        </w:rPr>
        <w:t xml:space="preserve">przed upływem przysługującego mi terminu na odstąpienie. </w:t>
      </w:r>
      <w:r w:rsidR="003E348B" w:rsidRPr="00906BD5">
        <w:rPr>
          <w:rFonts w:ascii="Arial" w:hAnsi="Arial" w:cs="Arial"/>
          <w:sz w:val="20"/>
          <w:szCs w:val="20"/>
        </w:rPr>
        <w:tab/>
      </w:r>
      <w:r w:rsidR="003E348B" w:rsidRPr="00906BD5">
        <w:rPr>
          <w:rFonts w:ascii="Arial" w:hAnsi="Arial" w:cs="Arial"/>
          <w:sz w:val="20"/>
          <w:szCs w:val="20"/>
        </w:rPr>
        <w:tab/>
      </w:r>
      <w:r w:rsidR="003E348B" w:rsidRPr="00906BD5">
        <w:rPr>
          <w:rFonts w:ascii="Arial" w:hAnsi="Arial" w:cs="Arial"/>
          <w:sz w:val="20"/>
          <w:szCs w:val="20"/>
        </w:rPr>
        <w:tab/>
      </w:r>
      <w:r w:rsidR="003E348B" w:rsidRPr="00906BD5">
        <w:rPr>
          <w:rFonts w:ascii="Arial" w:hAnsi="Arial" w:cs="Arial"/>
          <w:sz w:val="20"/>
          <w:szCs w:val="20"/>
        </w:rPr>
        <w:tab/>
      </w:r>
      <w:r w:rsidR="003E348B" w:rsidRPr="00906BD5">
        <w:rPr>
          <w:rFonts w:ascii="Arial" w:hAnsi="Arial" w:cs="Arial"/>
          <w:sz w:val="20"/>
          <w:szCs w:val="20"/>
        </w:rPr>
        <w:tab/>
      </w:r>
      <w:r w:rsidR="003E348B" w:rsidRPr="00906BD5">
        <w:rPr>
          <w:rFonts w:ascii="Arial" w:hAnsi="Arial" w:cs="Arial"/>
          <w:sz w:val="20"/>
          <w:szCs w:val="20"/>
        </w:rPr>
        <w:tab/>
      </w:r>
      <w:r w:rsidR="003E348B" w:rsidRPr="00906BD5">
        <w:rPr>
          <w:rFonts w:ascii="Arial" w:hAnsi="Arial" w:cs="Arial"/>
          <w:sz w:val="20"/>
          <w:szCs w:val="20"/>
        </w:rPr>
        <w:tab/>
      </w:r>
      <w:r w:rsidR="003E348B" w:rsidRPr="00906BD5">
        <w:rPr>
          <w:rFonts w:ascii="Arial" w:hAnsi="Arial" w:cs="Arial"/>
          <w:sz w:val="20"/>
          <w:szCs w:val="20"/>
        </w:rPr>
        <w:tab/>
      </w:r>
      <w:r w:rsidR="003E348B" w:rsidRPr="00906BD5">
        <w:rPr>
          <w:rFonts w:ascii="Arial" w:hAnsi="Arial" w:cs="Arial"/>
          <w:b/>
          <w:bCs/>
          <w:sz w:val="20"/>
          <w:szCs w:val="20"/>
        </w:rPr>
        <w:t>TAK / NIE *</w:t>
      </w:r>
    </w:p>
    <w:p w14:paraId="38D5EC22" w14:textId="77777777" w:rsidR="00C113F0" w:rsidRPr="00906BD5" w:rsidRDefault="00C113F0" w:rsidP="008D58F2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14:paraId="6B84C653" w14:textId="23A0C2C5" w:rsidR="009648A5" w:rsidRPr="00906BD5" w:rsidRDefault="00CB17CB" w:rsidP="00CB17CB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b/>
          <w:sz w:val="20"/>
          <w:szCs w:val="20"/>
        </w:rPr>
        <w:t>II</w:t>
      </w:r>
      <w:r w:rsidRPr="00906BD5">
        <w:rPr>
          <w:rFonts w:ascii="Arial" w:hAnsi="Arial" w:cs="Arial"/>
          <w:sz w:val="20"/>
          <w:szCs w:val="20"/>
        </w:rPr>
        <w:t xml:space="preserve">. </w:t>
      </w:r>
      <w:r w:rsidR="007F4012" w:rsidRPr="00906BD5">
        <w:rPr>
          <w:rFonts w:ascii="Arial" w:hAnsi="Arial" w:cs="Arial"/>
          <w:sz w:val="20"/>
          <w:szCs w:val="20"/>
        </w:rPr>
        <w:t>Wnioskodawca oświadcza, że otrzymał następujące informacje:</w:t>
      </w:r>
    </w:p>
    <w:p w14:paraId="15060955" w14:textId="77777777" w:rsidR="007F4012" w:rsidRPr="00906BD5" w:rsidRDefault="007F4012" w:rsidP="00CB17CB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14:paraId="70ACCD6C" w14:textId="4217F930" w:rsidR="007F4012" w:rsidRPr="00906BD5" w:rsidRDefault="007F4012" w:rsidP="00C9438D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Przedmiotem umowy jest zaopatrzenie w wodę i odprowadzanie ścieków z nieruchomości wskazanej przez Wnioskodawcę. Wnioskodawca otrzymał wzór umowy opisującej szczegół</w:t>
      </w:r>
      <w:r w:rsidR="005D5A7A" w:rsidRPr="00906BD5">
        <w:rPr>
          <w:rFonts w:ascii="Arial" w:hAnsi="Arial" w:cs="Arial"/>
          <w:sz w:val="20"/>
          <w:szCs w:val="20"/>
        </w:rPr>
        <w:t>owo sposób realizacji ww. usług</w:t>
      </w:r>
      <w:r w:rsidR="00C9438D" w:rsidRPr="00906BD5">
        <w:rPr>
          <w:rFonts w:ascii="Arial" w:hAnsi="Arial" w:cs="Arial"/>
          <w:sz w:val="20"/>
          <w:szCs w:val="20"/>
        </w:rPr>
        <w:t>. W</w:t>
      </w:r>
      <w:r w:rsidR="002661B1" w:rsidRPr="00906BD5">
        <w:rPr>
          <w:rFonts w:ascii="Arial" w:hAnsi="Arial" w:cs="Arial"/>
          <w:sz w:val="20"/>
          <w:szCs w:val="20"/>
        </w:rPr>
        <w:t>ynagrodzeni</w:t>
      </w:r>
      <w:r w:rsidR="00C9438D" w:rsidRPr="00906BD5">
        <w:rPr>
          <w:rFonts w:ascii="Arial" w:hAnsi="Arial" w:cs="Arial"/>
          <w:sz w:val="20"/>
          <w:szCs w:val="20"/>
        </w:rPr>
        <w:t>e za świadczone usługi będzie rozliczane na podstawie ilości pobranej wody i odebranych ścieków, wg cen i stawek (w tym opłat abonamentowych) określonych w obowiązującej w danym okresie rozliczeniowym taryfie. Ilość pobranej wody i odprowadzonych ścieków ustalana jest wg zasad określonych w § 7 wzoru umowy</w:t>
      </w:r>
      <w:r w:rsidRPr="00906BD5">
        <w:rPr>
          <w:rFonts w:ascii="Arial" w:hAnsi="Arial" w:cs="Arial"/>
          <w:sz w:val="20"/>
          <w:szCs w:val="20"/>
        </w:rPr>
        <w:t>.</w:t>
      </w:r>
      <w:r w:rsidR="00C9438D" w:rsidRPr="00906BD5">
        <w:rPr>
          <w:rFonts w:ascii="Arial" w:hAnsi="Arial" w:cs="Arial"/>
          <w:sz w:val="20"/>
          <w:szCs w:val="20"/>
        </w:rPr>
        <w:t xml:space="preserve"> Należności z tytułu dostawy wody i odprowadzania ścieków będą płatne na rachunek bankowy lub w kasie Usługodawcy, w terminie </w:t>
      </w:r>
      <w:r w:rsidR="00280A3B" w:rsidRPr="00906BD5">
        <w:rPr>
          <w:rFonts w:ascii="Arial" w:hAnsi="Arial" w:cs="Arial"/>
          <w:sz w:val="20"/>
          <w:szCs w:val="20"/>
        </w:rPr>
        <w:t>określonym na fakturze, nie krótszym niż 14 dni.</w:t>
      </w:r>
    </w:p>
    <w:p w14:paraId="1D39F76D" w14:textId="77777777" w:rsidR="002661B1" w:rsidRPr="00906BD5" w:rsidRDefault="002661B1" w:rsidP="002661B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FEA06F5" w14:textId="2F09472E" w:rsidR="007F4012" w:rsidRPr="00906BD5" w:rsidRDefault="007F4012" w:rsidP="007F401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 xml:space="preserve">W sprawach dot. umowy, Wnioskodawca może kontaktować się z Usługodawcą </w:t>
      </w:r>
      <w:r w:rsidR="005D5A7A" w:rsidRPr="00906BD5">
        <w:rPr>
          <w:rFonts w:ascii="Arial" w:hAnsi="Arial" w:cs="Arial"/>
          <w:sz w:val="20"/>
          <w:szCs w:val="20"/>
        </w:rPr>
        <w:t>:</w:t>
      </w:r>
    </w:p>
    <w:p w14:paraId="5E9CBD3E" w14:textId="77777777" w:rsidR="005D5A7A" w:rsidRPr="00906BD5" w:rsidRDefault="005D5A7A" w:rsidP="005D5A7A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44891AC" w14:textId="5AFBB3CE" w:rsidR="005D5A7A" w:rsidRPr="00906BD5" w:rsidRDefault="005D5A7A" w:rsidP="005D5A7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korespondencyjnie na adres: Urząd Gminy Sobolew, ul. Rynek 1, 08-460 Sobolew.</w:t>
      </w:r>
    </w:p>
    <w:p w14:paraId="4AB7F6C5" w14:textId="4D83D5E9" w:rsidR="005D5A7A" w:rsidRPr="00906BD5" w:rsidRDefault="005D5A7A" w:rsidP="005D5A7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 xml:space="preserve">telefonicznie: </w:t>
      </w:r>
      <w:r w:rsidR="00E0383C" w:rsidRPr="00906BD5">
        <w:rPr>
          <w:rFonts w:ascii="Arial" w:hAnsi="Arial" w:cs="Arial"/>
          <w:sz w:val="20"/>
          <w:szCs w:val="20"/>
        </w:rPr>
        <w:t>25 682 50 23</w:t>
      </w:r>
    </w:p>
    <w:p w14:paraId="44E40521" w14:textId="13D11513" w:rsidR="005D5A7A" w:rsidRPr="00906BD5" w:rsidRDefault="005D5A7A" w:rsidP="005D5A7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 xml:space="preserve">za pośrednictwem poczty elektronicznej na adres: </w:t>
      </w:r>
      <w:r w:rsidR="00E0383C" w:rsidRPr="00906BD5">
        <w:rPr>
          <w:rFonts w:ascii="Arial" w:hAnsi="Arial" w:cs="Arial"/>
          <w:sz w:val="20"/>
          <w:szCs w:val="20"/>
        </w:rPr>
        <w:t>wod-kan@sobolew.pl</w:t>
      </w:r>
      <w:r w:rsidR="00C3613B" w:rsidRPr="00906BD5">
        <w:rPr>
          <w:rFonts w:ascii="Arial" w:hAnsi="Arial" w:cs="Arial"/>
          <w:sz w:val="20"/>
          <w:szCs w:val="20"/>
        </w:rPr>
        <w:t>.</w:t>
      </w:r>
    </w:p>
    <w:p w14:paraId="6993009C" w14:textId="77777777" w:rsidR="005D5A7A" w:rsidRPr="00906BD5" w:rsidRDefault="005D5A7A" w:rsidP="002661B1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32DC316C" w14:textId="4DC7993D" w:rsidR="0076141F" w:rsidRPr="00906BD5" w:rsidRDefault="0076141F" w:rsidP="007F401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Wszelkie reklamacje można składać na adres przedsiębiorstwa oraz adres poczty elektronicznej wskazany powyżej.</w:t>
      </w:r>
      <w:r w:rsidR="003A10CD" w:rsidRPr="00906BD5">
        <w:rPr>
          <w:rFonts w:ascii="Arial" w:hAnsi="Arial" w:cs="Arial"/>
          <w:sz w:val="20"/>
          <w:szCs w:val="20"/>
        </w:rPr>
        <w:t xml:space="preserve"> Reklamacje będą rozpoznawane niezwłocznie – nie później niż w terminie 30 dni po ich otrzymaniu. </w:t>
      </w:r>
    </w:p>
    <w:p w14:paraId="0E9E441D" w14:textId="4460C6F0" w:rsidR="0076141F" w:rsidRPr="00906BD5" w:rsidRDefault="0076141F" w:rsidP="0076141F">
      <w:pPr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 xml:space="preserve"> </w:t>
      </w:r>
    </w:p>
    <w:p w14:paraId="4FBCC2B3" w14:textId="44B6C0E7" w:rsidR="0076141F" w:rsidRPr="00906BD5" w:rsidRDefault="0076141F" w:rsidP="007F401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 xml:space="preserve">Usługodawca będzie realizował usługę zaopatrzenia w wodę lub odprowadzania ścieków od dnia upływu okresu odstąpienia od umowy, o ile Wnioskodawca nie zażądał wcześniejszego rozpoczęcia jej wykonywania. </w:t>
      </w:r>
    </w:p>
    <w:p w14:paraId="17861AE1" w14:textId="77777777" w:rsidR="0076141F" w:rsidRPr="00906BD5" w:rsidRDefault="0076141F" w:rsidP="0076141F">
      <w:pPr>
        <w:pStyle w:val="Akapitzlist"/>
        <w:rPr>
          <w:rFonts w:ascii="Arial" w:hAnsi="Arial" w:cs="Arial"/>
          <w:sz w:val="20"/>
          <w:szCs w:val="20"/>
        </w:rPr>
      </w:pPr>
    </w:p>
    <w:p w14:paraId="6F8E76A2" w14:textId="41A40B83" w:rsidR="00D83BB9" w:rsidRPr="00906BD5" w:rsidRDefault="0076141F" w:rsidP="00D83BB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color w:val="000000"/>
          <w:sz w:val="20"/>
          <w:szCs w:val="18"/>
        </w:rPr>
        <w:t>Wnioskodawcy będącemu konsumentem, przysługuje prawo do odstąpienia od zawartej poza lokalem Usługodawcy lub na odległość umowy w terminie czternastu dni od dnia jej zawarcia bez podawania przyczyny i bez ponoszenia kosztów, z wyjątkiem kosztów poniesionych przez Usługodawcę z tytułu świadczonych usług na żądanie Wnioskodawcy w okresie do dnia odstąpienia od umowy.</w:t>
      </w:r>
      <w:r w:rsidR="00D83BB9" w:rsidRPr="00906BD5">
        <w:rPr>
          <w:rFonts w:ascii="Arial" w:hAnsi="Arial" w:cs="Arial"/>
          <w:color w:val="000000"/>
          <w:sz w:val="20"/>
          <w:szCs w:val="18"/>
        </w:rPr>
        <w:t xml:space="preserve"> Prawo do odstąpienia od umowy wygasa 14 dni od dnia jej zawarcia.</w:t>
      </w:r>
      <w:r w:rsidRPr="00906BD5">
        <w:rPr>
          <w:rFonts w:ascii="Arial" w:hAnsi="Arial" w:cs="Arial"/>
          <w:color w:val="000000"/>
          <w:sz w:val="20"/>
          <w:szCs w:val="18"/>
        </w:rPr>
        <w:t xml:space="preserve"> Stosowne oświadczenie o żądaniu świadczenia usług do czasu odstąpienia od umowy można złożyć w niniejszym wniosku, we wskazanym powyżej miejscu. Kwota należności zostanie w takim przypadku naliczona zgodnie z zasadami naliczania należności za świadczone usługi ustalonymi w umowie. Wnioskodawca może wykonać prawo odstąpienia od umowy poprzez złożenie </w:t>
      </w:r>
      <w:r w:rsidR="00CA590D" w:rsidRPr="00906BD5">
        <w:rPr>
          <w:rFonts w:ascii="Arial" w:hAnsi="Arial" w:cs="Arial"/>
          <w:color w:val="000000"/>
          <w:sz w:val="20"/>
          <w:szCs w:val="18"/>
        </w:rPr>
        <w:t>Usługodawcy</w:t>
      </w:r>
      <w:r w:rsidRPr="00906BD5">
        <w:rPr>
          <w:rFonts w:ascii="Arial" w:hAnsi="Arial" w:cs="Arial"/>
          <w:color w:val="000000"/>
          <w:sz w:val="20"/>
          <w:szCs w:val="18"/>
        </w:rPr>
        <w:t xml:space="preserve"> oświadczenia o odstąpieniu od umowy w drodze jednoznacznego oświadczenia (np.: wysłanego </w:t>
      </w:r>
      <w:r w:rsidR="00CA590D" w:rsidRPr="00906BD5">
        <w:rPr>
          <w:rFonts w:ascii="Arial" w:hAnsi="Arial" w:cs="Arial"/>
          <w:color w:val="000000"/>
          <w:sz w:val="20"/>
          <w:szCs w:val="18"/>
        </w:rPr>
        <w:t>pocztą lub pocztą elektroniczną na adres wskazany w punkcie 2</w:t>
      </w:r>
      <w:r w:rsidRPr="00906BD5">
        <w:rPr>
          <w:rFonts w:ascii="Arial" w:hAnsi="Arial" w:cs="Arial"/>
          <w:color w:val="000000"/>
          <w:sz w:val="20"/>
          <w:szCs w:val="18"/>
        </w:rPr>
        <w:t xml:space="preserve">). </w:t>
      </w:r>
      <w:r w:rsidR="00CA590D" w:rsidRPr="00906BD5">
        <w:rPr>
          <w:rFonts w:ascii="Arial" w:hAnsi="Arial" w:cs="Arial"/>
          <w:color w:val="000000"/>
          <w:sz w:val="20"/>
          <w:szCs w:val="22"/>
        </w:rPr>
        <w:t>Wnioskodawca</w:t>
      </w:r>
      <w:r w:rsidR="00D83BB9" w:rsidRPr="00906BD5">
        <w:rPr>
          <w:rFonts w:ascii="Arial" w:hAnsi="Arial" w:cs="Arial"/>
          <w:sz w:val="20"/>
          <w:szCs w:val="22"/>
        </w:rPr>
        <w:t xml:space="preserve"> </w:t>
      </w:r>
      <w:r w:rsidR="00D83BB9" w:rsidRPr="00906BD5">
        <w:rPr>
          <w:rFonts w:ascii="Arial" w:hAnsi="Arial" w:cs="Arial"/>
          <w:color w:val="000000"/>
          <w:sz w:val="20"/>
          <w:szCs w:val="22"/>
        </w:rPr>
        <w:t>celu złożenia oświadczenia o odstąpieniu od umowy może skorzystać z wzoru formularza odstąpienia od umowy, stanowiącego załącznik nr 2 do ustawy z dnia 30 maja 2014r. o prawach konsumenta, którego treść została zamieszczona poniżej</w:t>
      </w:r>
      <w:r w:rsidR="00D83BB9" w:rsidRPr="00906BD5">
        <w:rPr>
          <w:rFonts w:ascii="Arial" w:hAnsi="Arial" w:cs="Arial"/>
          <w:color w:val="FF0000"/>
          <w:sz w:val="20"/>
          <w:szCs w:val="22"/>
        </w:rPr>
        <w:t xml:space="preserve">. </w:t>
      </w:r>
      <w:r w:rsidR="00D83BB9" w:rsidRPr="00906BD5">
        <w:rPr>
          <w:rFonts w:ascii="Arial" w:hAnsi="Arial" w:cs="Arial"/>
          <w:color w:val="000000"/>
          <w:sz w:val="20"/>
          <w:szCs w:val="22"/>
        </w:rPr>
        <w:t>Jeżeli Wnioskodawca złoży oświadczenie o odstąpieniu od umowy, Usługodawca prześle Wnioskodawcy niezwłocznie potwierdzenie otrzymania informacji o odstąpieniu od umowy na trwałym nośniku (np. pocztą elektroniczną). Z chwilą otrzymania oświadczenia o odstąpieniu od umowy, Usługodawca podejmie niezwłoczne działania w celu zaprzestania świadczenia usług na rzecz Wnioskodawcy.</w:t>
      </w:r>
    </w:p>
    <w:p w14:paraId="4B30FD75" w14:textId="77777777" w:rsidR="00D83BB9" w:rsidRPr="00906BD5" w:rsidRDefault="00D83BB9" w:rsidP="00D83BB9">
      <w:pPr>
        <w:pStyle w:val="Akapitzlist"/>
        <w:rPr>
          <w:rFonts w:ascii="Arial" w:hAnsi="Arial" w:cs="Arial"/>
          <w:sz w:val="20"/>
          <w:szCs w:val="20"/>
        </w:rPr>
      </w:pPr>
    </w:p>
    <w:p w14:paraId="07A42BB8" w14:textId="77777777" w:rsidR="00D83BB9" w:rsidRPr="00906BD5" w:rsidRDefault="009841C9" w:rsidP="00D83BB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  <w:r w:rsidRPr="00906BD5">
        <w:rPr>
          <w:rFonts w:ascii="Arial" w:hAnsi="Arial" w:cs="Arial"/>
          <w:sz w:val="20"/>
          <w:szCs w:val="20"/>
        </w:rPr>
        <w:t xml:space="preserve">Usługodawca zobowiązany jest do realizacji usługi bez wad i ponosi on odpowiedzialność za wadliwe wykonywanie umowy zgodnie z powszechnie obowiązującymi przepisami prawa, w tym przepisach kodeksu cywilnego. </w:t>
      </w:r>
    </w:p>
    <w:p w14:paraId="3E5E2E75" w14:textId="77777777" w:rsidR="00D83BB9" w:rsidRPr="00906BD5" w:rsidRDefault="00D83BB9" w:rsidP="00D83BB9">
      <w:pPr>
        <w:pStyle w:val="Akapitzlist"/>
        <w:rPr>
          <w:rFonts w:ascii="Arial" w:hAnsi="Arial" w:cs="Arial"/>
          <w:sz w:val="20"/>
          <w:szCs w:val="20"/>
        </w:rPr>
      </w:pPr>
    </w:p>
    <w:p w14:paraId="62166419" w14:textId="402DF6B4" w:rsidR="009841C9" w:rsidRPr="00906BD5" w:rsidRDefault="009841C9" w:rsidP="00D83BB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  <w:r w:rsidRPr="00906BD5">
        <w:rPr>
          <w:rFonts w:ascii="Arial" w:hAnsi="Arial" w:cs="Arial"/>
          <w:sz w:val="20"/>
          <w:szCs w:val="20"/>
        </w:rPr>
        <w:t>Umowa zawierana jest na czas nieokreślony i może zostać jednostronnie rozwiązana z zachowaniem  miesięcznego okresu wypowiedzenia.</w:t>
      </w:r>
      <w:r w:rsidR="003A10CD" w:rsidRPr="00906BD5">
        <w:rPr>
          <w:rFonts w:ascii="Arial" w:hAnsi="Arial" w:cs="Arial"/>
          <w:sz w:val="20"/>
          <w:szCs w:val="20"/>
        </w:rPr>
        <w:t xml:space="preserve"> Zobowiązania Wnioskodawcy obowiązują przez czas obowiązywania umowy. </w:t>
      </w:r>
    </w:p>
    <w:p w14:paraId="0CC5AA05" w14:textId="77777777" w:rsidR="00CA590D" w:rsidRPr="00906BD5" w:rsidRDefault="00CA590D" w:rsidP="007614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14:paraId="0AFBD615" w14:textId="77777777" w:rsidR="009648A5" w:rsidRPr="00906BD5" w:rsidRDefault="009648A5" w:rsidP="00CB17CB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14:paraId="58129F28" w14:textId="3ABB5EEE" w:rsidR="00CB17CB" w:rsidRPr="00906BD5" w:rsidRDefault="009841C9" w:rsidP="00CB17CB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b/>
          <w:sz w:val="20"/>
          <w:szCs w:val="20"/>
        </w:rPr>
        <w:t xml:space="preserve">III. </w:t>
      </w:r>
      <w:r w:rsidR="00CB17CB" w:rsidRPr="00906BD5">
        <w:rPr>
          <w:rFonts w:ascii="Arial" w:hAnsi="Arial" w:cs="Arial"/>
          <w:sz w:val="20"/>
          <w:szCs w:val="20"/>
        </w:rPr>
        <w:t xml:space="preserve">Wnioskodawca oświadcza, że zgodnie z treścią art. 13 rozporządzenia Parlamentu Europejskiego i Rady (UE) 2016/679 z dnia 27 kwietnia 2016 r. w sprawie ochrony osób fizycznych w związku z przetwarzaniem danych osobowych i w sprawie swobodnego przepływu takich danych oraz uchylenia </w:t>
      </w:r>
      <w:r w:rsidR="00CB17CB" w:rsidRPr="00906BD5">
        <w:rPr>
          <w:rFonts w:ascii="Arial" w:hAnsi="Arial" w:cs="Arial"/>
          <w:sz w:val="20"/>
          <w:szCs w:val="20"/>
        </w:rPr>
        <w:lastRenderedPageBreak/>
        <w:t>dyrektywy 95/46/WE (ogólne rozporządzenie o ochronie danych), zwanego dalej RODO, został poinformowany o tym, że:</w:t>
      </w:r>
    </w:p>
    <w:p w14:paraId="5D70A7BB" w14:textId="55ACA5BB" w:rsidR="00CB17CB" w:rsidRPr="00906BD5" w:rsidRDefault="00CB17CB" w:rsidP="00CB17CB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 xml:space="preserve">Administratorem, w rozumieniu art. 4 pkt 7 RODO, danych osobowych jest  Gmina Sobolew ul. Rynek 1, 08-460 Sobolew, tel. </w:t>
      </w:r>
      <w:r w:rsidR="00804FEB" w:rsidRPr="00906BD5">
        <w:rPr>
          <w:rFonts w:ascii="Arial" w:hAnsi="Arial" w:cs="Arial"/>
          <w:sz w:val="20"/>
          <w:szCs w:val="20"/>
        </w:rPr>
        <w:t>25 682-50-23 i 25 682-51-03, e mail. sobolew@sobolew.pl</w:t>
      </w:r>
      <w:r w:rsidRPr="00906BD5">
        <w:rPr>
          <w:rFonts w:ascii="Arial" w:hAnsi="Arial" w:cs="Arial"/>
          <w:sz w:val="20"/>
          <w:szCs w:val="20"/>
        </w:rPr>
        <w:t>.</w:t>
      </w:r>
    </w:p>
    <w:p w14:paraId="45DFA7D8" w14:textId="7FCD6562" w:rsidR="00CB17CB" w:rsidRPr="00906BD5" w:rsidRDefault="00CB17CB" w:rsidP="00CB17CB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 xml:space="preserve">Inspektorem ochrony danych jest </w:t>
      </w:r>
      <w:r w:rsidR="00804FEB" w:rsidRPr="00906BD5">
        <w:rPr>
          <w:rFonts w:ascii="Arial" w:hAnsi="Arial" w:cs="Arial"/>
          <w:sz w:val="20"/>
          <w:szCs w:val="20"/>
        </w:rPr>
        <w:t>Krzysztof Mikulski, e mail. iod-km@tbdsiedlce.pl</w:t>
      </w:r>
      <w:r w:rsidRPr="00906BD5">
        <w:rPr>
          <w:rFonts w:ascii="Arial" w:hAnsi="Arial" w:cs="Arial"/>
          <w:sz w:val="20"/>
          <w:szCs w:val="20"/>
        </w:rPr>
        <w:t>.</w:t>
      </w:r>
    </w:p>
    <w:p w14:paraId="3036ED6D" w14:textId="77777777" w:rsidR="00CB17CB" w:rsidRPr="00906BD5" w:rsidRDefault="00CB17CB" w:rsidP="00CB17CB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Dane osobowe są przetwarzane przez administratora:</w:t>
      </w:r>
    </w:p>
    <w:p w14:paraId="463F2DE9" w14:textId="77777777" w:rsidR="00CB17CB" w:rsidRPr="00906BD5" w:rsidRDefault="00CB17CB" w:rsidP="00CB17CB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w celu zawarcia i wykonania umowy – podstawą prawną przetwarzania jest niezbędność przetwarzania danych do zawarcia i wykonywania umowy – art. 6 ust. 1 lit. b RODO;</w:t>
      </w:r>
    </w:p>
    <w:p w14:paraId="00D13025" w14:textId="77777777" w:rsidR="00CB17CB" w:rsidRPr="00906BD5" w:rsidRDefault="00CB17CB" w:rsidP="00CB17CB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c. RODO;</w:t>
      </w:r>
    </w:p>
    <w:p w14:paraId="7430AF84" w14:textId="77777777" w:rsidR="00CB17CB" w:rsidRPr="00906BD5" w:rsidRDefault="00CB17CB" w:rsidP="00CB17CB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w celu dochodzenia roszczeń lub obrony przed roszczeniami związanymi z zawartą umową – podstawą prawną przetwarzania jest niezbędność do wypełnienia obowiązku prawnego ciążącego na administratorze – art. 6 ust. 1 lit. c. RODO.</w:t>
      </w:r>
    </w:p>
    <w:p w14:paraId="0ACA3E03" w14:textId="77777777" w:rsidR="00CB17CB" w:rsidRPr="00906BD5" w:rsidRDefault="00CB17CB" w:rsidP="00CB17CB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0BB9BD0E" w14:textId="77777777" w:rsidR="00CB17CB" w:rsidRPr="00906BD5" w:rsidRDefault="00CB17CB" w:rsidP="00CB17CB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 xml:space="preserve">Dane osobowe Usługodawcy mogą zostać przekazane: </w:t>
      </w:r>
    </w:p>
    <w:p w14:paraId="6F966BE5" w14:textId="77777777" w:rsidR="00CB17CB" w:rsidRPr="00906BD5" w:rsidRDefault="00CB17CB" w:rsidP="00CB17CB">
      <w:pPr>
        <w:pStyle w:val="Akapitzlist"/>
        <w:numPr>
          <w:ilvl w:val="2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podmiotom prowadzącym działalność pocztową lub kurierską, w celu doręczenia korespondencji;</w:t>
      </w:r>
    </w:p>
    <w:p w14:paraId="78B617AA" w14:textId="77777777" w:rsidR="00CB17CB" w:rsidRPr="00906BD5" w:rsidRDefault="00CB17CB" w:rsidP="00CB17CB">
      <w:pPr>
        <w:pStyle w:val="Akapitzlist"/>
        <w:numPr>
          <w:ilvl w:val="2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 xml:space="preserve">upoważnionym z mocy prawa, na udokumentowany wniosek. </w:t>
      </w:r>
    </w:p>
    <w:p w14:paraId="7CB6CF1D" w14:textId="77777777" w:rsidR="00CB17CB" w:rsidRPr="00906BD5" w:rsidRDefault="00CB17CB" w:rsidP="00CB17CB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Osobie, której dane są przetwarzane przysługuje prawo:</w:t>
      </w:r>
    </w:p>
    <w:p w14:paraId="0C347D34" w14:textId="77777777" w:rsidR="00CB17CB" w:rsidRPr="00906BD5" w:rsidRDefault="00CB17CB" w:rsidP="00CB17CB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dostępu do treści swoich danych osobowych, żądania ich sprostowania lub usunięcia, na zasadach określonych w art. 15 – 17 RODO;</w:t>
      </w:r>
    </w:p>
    <w:p w14:paraId="54B3FC7F" w14:textId="77777777" w:rsidR="00CB17CB" w:rsidRPr="00906BD5" w:rsidRDefault="00CB17CB" w:rsidP="00CB17CB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ograniczenia przetwarzania danych, w przypadkach określonych w art. 18 RODO;</w:t>
      </w:r>
    </w:p>
    <w:p w14:paraId="17EA6E5A" w14:textId="77777777" w:rsidR="00CB17CB" w:rsidRPr="00906BD5" w:rsidRDefault="00CB17CB" w:rsidP="00CB17CB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179840D9" w14:textId="77777777" w:rsidR="00CB17CB" w:rsidRPr="00906BD5" w:rsidRDefault="00CB17CB" w:rsidP="00CB17CB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wniesienia skargi do Prezesa Urzędu Ochrony Danych Osobowych.</w:t>
      </w:r>
    </w:p>
    <w:p w14:paraId="46FC899E" w14:textId="20114110" w:rsidR="00CB17CB" w:rsidRPr="00906BD5" w:rsidRDefault="00CB17CB" w:rsidP="00CB17CB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W celu skorzysta</w:t>
      </w:r>
      <w:r w:rsidR="00D703A7" w:rsidRPr="00906BD5">
        <w:rPr>
          <w:rFonts w:ascii="Arial" w:hAnsi="Arial" w:cs="Arial"/>
          <w:sz w:val="20"/>
          <w:szCs w:val="20"/>
        </w:rPr>
        <w:t xml:space="preserve">nia z praw, o których mowa w pkt 6 </w:t>
      </w:r>
      <w:proofErr w:type="spellStart"/>
      <w:r w:rsidR="00D703A7" w:rsidRPr="00906BD5">
        <w:rPr>
          <w:rFonts w:ascii="Arial" w:hAnsi="Arial" w:cs="Arial"/>
          <w:sz w:val="20"/>
          <w:szCs w:val="20"/>
        </w:rPr>
        <w:t>ppkt</w:t>
      </w:r>
      <w:proofErr w:type="spellEnd"/>
      <w:r w:rsidR="00D703A7" w:rsidRPr="00906BD5">
        <w:rPr>
          <w:rFonts w:ascii="Arial" w:hAnsi="Arial" w:cs="Arial"/>
          <w:sz w:val="20"/>
          <w:szCs w:val="20"/>
        </w:rPr>
        <w:t xml:space="preserve"> a)-c) </w:t>
      </w:r>
      <w:r w:rsidRPr="00906BD5">
        <w:rPr>
          <w:rFonts w:ascii="Arial" w:hAnsi="Arial" w:cs="Arial"/>
          <w:sz w:val="20"/>
          <w:szCs w:val="20"/>
        </w:rPr>
        <w:t>należy skontaktować się z administratorem lub inspektorem ochrony danych, korzystając ze wskazanych wyżej danych kontaktowych.</w:t>
      </w:r>
    </w:p>
    <w:p w14:paraId="6138427F" w14:textId="77777777" w:rsidR="00CB17CB" w:rsidRPr="00906BD5" w:rsidRDefault="00CB17CB" w:rsidP="00CB17CB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Podanie danych osobowych jest konieczne do zawarcia i wykonywania umowy. Odmowa podania danych osobowych uniemożliwia zawarcie umowy.</w:t>
      </w:r>
    </w:p>
    <w:p w14:paraId="11E4A809" w14:textId="27FE6CA3" w:rsidR="00312B55" w:rsidRDefault="00D83BB9" w:rsidP="00203592">
      <w:pPr>
        <w:pStyle w:val="Akapitzlist"/>
        <w:tabs>
          <w:tab w:val="left" w:pos="5853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06BD5">
        <w:rPr>
          <w:rFonts w:ascii="Arial" w:hAnsi="Arial" w:cs="Arial"/>
          <w:sz w:val="20"/>
          <w:szCs w:val="20"/>
        </w:rPr>
        <w:t>Załącznik – wzór formularza odstąpieni</w:t>
      </w:r>
      <w:r>
        <w:rPr>
          <w:rFonts w:ascii="Arial" w:hAnsi="Arial" w:cs="Arial"/>
          <w:sz w:val="20"/>
          <w:szCs w:val="20"/>
        </w:rPr>
        <w:t>a od umowy</w:t>
      </w:r>
      <w:r w:rsidR="00203592">
        <w:rPr>
          <w:rFonts w:ascii="Arial" w:hAnsi="Arial" w:cs="Arial"/>
          <w:sz w:val="20"/>
          <w:szCs w:val="20"/>
        </w:rPr>
        <w:tab/>
      </w:r>
    </w:p>
    <w:p w14:paraId="669A5F76" w14:textId="77777777" w:rsidR="00312B55" w:rsidRDefault="00312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18A0654" w14:textId="77777777" w:rsidR="00312B55" w:rsidRPr="00312B55" w:rsidRDefault="00312B55" w:rsidP="00312B5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12B55">
        <w:rPr>
          <w:rFonts w:ascii="Arial" w:hAnsi="Arial" w:cs="Arial"/>
          <w:sz w:val="20"/>
          <w:szCs w:val="20"/>
        </w:rPr>
        <w:lastRenderedPageBreak/>
        <w:t>Załącznik: do wniosku o zawarcie umowy na dostawę wody i odprowadzanie ścieków zawieranej na odległość lub poza lokalem przedsiębiorstwa</w:t>
      </w:r>
    </w:p>
    <w:p w14:paraId="77218C98" w14:textId="77777777" w:rsidR="00312B55" w:rsidRPr="00312B55" w:rsidRDefault="00312B55" w:rsidP="00312B5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D1BA4E1" w14:textId="77777777" w:rsidR="00312B55" w:rsidRPr="00312B55" w:rsidRDefault="00312B55" w:rsidP="00312B55">
      <w:pPr>
        <w:tabs>
          <w:tab w:val="left" w:pos="1146"/>
        </w:tabs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2"/>
        </w:rPr>
      </w:pPr>
      <w:r w:rsidRPr="00312B55">
        <w:rPr>
          <w:rFonts w:ascii="Arial" w:hAnsi="Arial" w:cs="Arial"/>
          <w:sz w:val="22"/>
          <w:szCs w:val="22"/>
        </w:rPr>
        <w:tab/>
      </w:r>
      <w:r w:rsidRPr="00312B55">
        <w:rPr>
          <w:rFonts w:ascii="Arial" w:hAnsi="Arial" w:cs="Arial"/>
          <w:sz w:val="22"/>
          <w:szCs w:val="22"/>
        </w:rPr>
        <w:tab/>
      </w:r>
      <w:r w:rsidRPr="00312B55">
        <w:rPr>
          <w:rFonts w:ascii="Arial" w:hAnsi="Arial" w:cs="Arial"/>
          <w:sz w:val="20"/>
          <w:szCs w:val="22"/>
        </w:rPr>
        <w:tab/>
        <w:t>WZÓR FORMULARZA ODSTĄPIENIA OD UMOWY</w:t>
      </w:r>
    </w:p>
    <w:p w14:paraId="08914580" w14:textId="77777777" w:rsidR="00312B55" w:rsidRPr="00312B55" w:rsidRDefault="00312B55" w:rsidP="00312B55">
      <w:p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 w:rsidRPr="00312B55">
        <w:rPr>
          <w:rFonts w:ascii="Arial" w:hAnsi="Arial" w:cs="Arial"/>
          <w:sz w:val="20"/>
          <w:szCs w:val="22"/>
        </w:rPr>
        <w:t xml:space="preserve">(formularz ten należy wypełnić i odesłać tylko w przypadku chęci odstąpienia od umowy) </w:t>
      </w:r>
    </w:p>
    <w:p w14:paraId="4823F958" w14:textId="77777777" w:rsidR="00312B55" w:rsidRPr="00312B55" w:rsidRDefault="00312B55" w:rsidP="00312B55">
      <w:p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 w:rsidRPr="00312B55">
        <w:rPr>
          <w:rFonts w:ascii="Arial" w:hAnsi="Arial" w:cs="Arial"/>
          <w:sz w:val="20"/>
          <w:szCs w:val="22"/>
        </w:rPr>
        <w:t>–Adresat [w tym miejscu przedsiębiorca powinien wpisać nazwę przedsiębiorcy, pełny adres pocztowy oraz, o ile są dostępne, numer faksu i adres e-mail]</w:t>
      </w:r>
    </w:p>
    <w:p w14:paraId="27218780" w14:textId="77777777" w:rsidR="00312B55" w:rsidRPr="00312B55" w:rsidRDefault="00312B55" w:rsidP="00312B55">
      <w:p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 w:rsidRPr="00312B55">
        <w:rPr>
          <w:rFonts w:ascii="Arial" w:hAnsi="Arial" w:cs="Arial"/>
          <w:sz w:val="20"/>
          <w:szCs w:val="22"/>
        </w:rPr>
        <w:t>–Ja/My</w:t>
      </w:r>
      <w:r w:rsidRPr="00312B55">
        <w:rPr>
          <w:rFonts w:ascii="Arial" w:hAnsi="Arial" w:cs="Arial"/>
          <w:sz w:val="20"/>
          <w:szCs w:val="22"/>
          <w:vertAlign w:val="superscript"/>
        </w:rPr>
        <w:t>(*)</w:t>
      </w:r>
      <w:r w:rsidRPr="00312B55">
        <w:rPr>
          <w:rFonts w:ascii="Arial" w:hAnsi="Arial" w:cs="Arial"/>
          <w:sz w:val="20"/>
          <w:szCs w:val="22"/>
        </w:rPr>
        <w:t xml:space="preserve"> niniejszym informuję/informujemy</w:t>
      </w:r>
      <w:r w:rsidRPr="00312B55">
        <w:rPr>
          <w:rFonts w:ascii="Arial" w:hAnsi="Arial" w:cs="Arial"/>
          <w:sz w:val="20"/>
          <w:szCs w:val="22"/>
          <w:vertAlign w:val="superscript"/>
        </w:rPr>
        <w:t>(*)</w:t>
      </w:r>
      <w:r w:rsidRPr="00312B55">
        <w:rPr>
          <w:rFonts w:ascii="Arial" w:hAnsi="Arial" w:cs="Arial"/>
          <w:sz w:val="20"/>
          <w:szCs w:val="22"/>
        </w:rPr>
        <w:t xml:space="preserve"> o moim/naszym odstąpieniu od umowy sprzedaży następujących rzeczy</w:t>
      </w:r>
      <w:r w:rsidRPr="00312B55">
        <w:rPr>
          <w:rFonts w:ascii="Arial" w:hAnsi="Arial" w:cs="Arial"/>
          <w:sz w:val="20"/>
          <w:szCs w:val="22"/>
          <w:vertAlign w:val="superscript"/>
        </w:rPr>
        <w:t>(*)</w:t>
      </w:r>
    </w:p>
    <w:p w14:paraId="4C580DDE" w14:textId="77777777" w:rsidR="00312B55" w:rsidRPr="00312B55" w:rsidRDefault="00312B55" w:rsidP="00312B55">
      <w:p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 w:rsidRPr="00312B55">
        <w:rPr>
          <w:rFonts w:ascii="Arial" w:hAnsi="Arial" w:cs="Arial"/>
          <w:sz w:val="20"/>
          <w:szCs w:val="22"/>
        </w:rPr>
        <w:t>umowy dostawy następujących rzeczy</w:t>
      </w:r>
      <w:r w:rsidRPr="00312B55">
        <w:rPr>
          <w:rFonts w:ascii="Arial" w:hAnsi="Arial" w:cs="Arial"/>
          <w:sz w:val="20"/>
          <w:szCs w:val="22"/>
          <w:vertAlign w:val="superscript"/>
        </w:rPr>
        <w:t>(*)</w:t>
      </w:r>
      <w:r w:rsidRPr="00312B55">
        <w:rPr>
          <w:rFonts w:ascii="Arial" w:hAnsi="Arial" w:cs="Arial"/>
          <w:sz w:val="20"/>
          <w:szCs w:val="22"/>
        </w:rPr>
        <w:t xml:space="preserve"> umowy o dzieło polegającej na wykonaniu następujących rzeczy</w:t>
      </w:r>
      <w:r w:rsidRPr="00312B55">
        <w:rPr>
          <w:rFonts w:ascii="Arial" w:hAnsi="Arial" w:cs="Arial"/>
          <w:sz w:val="20"/>
          <w:szCs w:val="22"/>
          <w:vertAlign w:val="superscript"/>
        </w:rPr>
        <w:t>(*)</w:t>
      </w:r>
      <w:r w:rsidRPr="00312B55">
        <w:rPr>
          <w:rFonts w:ascii="Arial" w:hAnsi="Arial" w:cs="Arial"/>
          <w:sz w:val="20"/>
          <w:szCs w:val="22"/>
        </w:rPr>
        <w:t>/o świadczenie</w:t>
      </w:r>
    </w:p>
    <w:p w14:paraId="6918EBB7" w14:textId="77777777" w:rsidR="00312B55" w:rsidRPr="00312B55" w:rsidRDefault="00312B55" w:rsidP="00312B55">
      <w:p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 w:rsidRPr="00312B55">
        <w:rPr>
          <w:rFonts w:ascii="Arial" w:hAnsi="Arial" w:cs="Arial"/>
          <w:sz w:val="20"/>
          <w:szCs w:val="22"/>
        </w:rPr>
        <w:t>następującej usługi</w:t>
      </w:r>
      <w:r w:rsidRPr="00312B55">
        <w:rPr>
          <w:rFonts w:ascii="Arial" w:hAnsi="Arial" w:cs="Arial"/>
          <w:sz w:val="20"/>
          <w:szCs w:val="22"/>
          <w:vertAlign w:val="superscript"/>
        </w:rPr>
        <w:t>(*)</w:t>
      </w:r>
    </w:p>
    <w:p w14:paraId="7C17C529" w14:textId="77777777" w:rsidR="00312B55" w:rsidRPr="00312B55" w:rsidRDefault="00312B55" w:rsidP="00312B55">
      <w:p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 w:rsidRPr="00312B55">
        <w:rPr>
          <w:rFonts w:ascii="Arial" w:hAnsi="Arial" w:cs="Arial"/>
          <w:sz w:val="20"/>
          <w:szCs w:val="22"/>
        </w:rPr>
        <w:t>–Data zawarcia umowy</w:t>
      </w:r>
      <w:r w:rsidRPr="00312B55">
        <w:rPr>
          <w:rFonts w:ascii="Arial" w:hAnsi="Arial" w:cs="Arial"/>
          <w:sz w:val="20"/>
          <w:szCs w:val="22"/>
          <w:vertAlign w:val="superscript"/>
        </w:rPr>
        <w:t>(*)</w:t>
      </w:r>
      <w:r w:rsidRPr="00312B55">
        <w:rPr>
          <w:rFonts w:ascii="Arial" w:hAnsi="Arial" w:cs="Arial"/>
          <w:sz w:val="20"/>
          <w:szCs w:val="22"/>
        </w:rPr>
        <w:t>/odbioru</w:t>
      </w:r>
      <w:r w:rsidRPr="00312B55">
        <w:rPr>
          <w:rFonts w:ascii="Arial" w:hAnsi="Arial" w:cs="Arial"/>
          <w:sz w:val="20"/>
          <w:szCs w:val="22"/>
          <w:vertAlign w:val="superscript"/>
        </w:rPr>
        <w:t>(*)</w:t>
      </w:r>
    </w:p>
    <w:p w14:paraId="36F3B580" w14:textId="77777777" w:rsidR="00312B55" w:rsidRPr="00312B55" w:rsidRDefault="00312B55" w:rsidP="00312B55">
      <w:p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 w:rsidRPr="00312B55">
        <w:rPr>
          <w:rFonts w:ascii="Arial" w:hAnsi="Arial" w:cs="Arial"/>
          <w:sz w:val="20"/>
          <w:szCs w:val="22"/>
        </w:rPr>
        <w:t>–Imię i nazwisko konsumenta(-ów)</w:t>
      </w:r>
    </w:p>
    <w:p w14:paraId="3E86AFDD" w14:textId="77777777" w:rsidR="00312B55" w:rsidRPr="00312B55" w:rsidRDefault="00312B55" w:rsidP="00312B55">
      <w:p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 w:rsidRPr="00312B55">
        <w:rPr>
          <w:rFonts w:ascii="Arial" w:hAnsi="Arial" w:cs="Arial"/>
          <w:sz w:val="20"/>
          <w:szCs w:val="22"/>
        </w:rPr>
        <w:t>–Adres konsumenta(-ów)</w:t>
      </w:r>
    </w:p>
    <w:p w14:paraId="50158C3F" w14:textId="77777777" w:rsidR="00312B55" w:rsidRPr="00312B55" w:rsidRDefault="00312B55" w:rsidP="00312B55">
      <w:p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 w:rsidRPr="00312B55">
        <w:rPr>
          <w:rFonts w:ascii="Arial" w:hAnsi="Arial" w:cs="Arial"/>
          <w:sz w:val="20"/>
          <w:szCs w:val="22"/>
        </w:rPr>
        <w:t>–Podpis konsumenta(-ów) (tylko jeżeli formularz jest przesyłany w wersji papierowej)</w:t>
      </w:r>
    </w:p>
    <w:p w14:paraId="65B23A5B" w14:textId="77777777" w:rsidR="00312B55" w:rsidRPr="00312B55" w:rsidRDefault="00312B55" w:rsidP="00312B55">
      <w:p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 w:rsidRPr="00312B55">
        <w:rPr>
          <w:rFonts w:ascii="Arial" w:hAnsi="Arial" w:cs="Arial"/>
          <w:sz w:val="20"/>
          <w:szCs w:val="22"/>
        </w:rPr>
        <w:t>–Data</w:t>
      </w:r>
    </w:p>
    <w:p w14:paraId="01759D5D" w14:textId="77777777" w:rsidR="00312B55" w:rsidRPr="00312B55" w:rsidRDefault="00312B55" w:rsidP="00312B55">
      <w:p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 w:rsidRPr="00312B55">
        <w:rPr>
          <w:rFonts w:ascii="Arial" w:hAnsi="Arial" w:cs="Arial"/>
          <w:sz w:val="20"/>
          <w:szCs w:val="22"/>
          <w:vertAlign w:val="superscript"/>
        </w:rPr>
        <w:t>(*)</w:t>
      </w:r>
      <w:r w:rsidRPr="00312B55">
        <w:rPr>
          <w:rFonts w:ascii="Arial" w:hAnsi="Arial" w:cs="Arial"/>
          <w:sz w:val="20"/>
          <w:szCs w:val="22"/>
        </w:rPr>
        <w:t xml:space="preserve"> Niepotrzebne skreślić.</w:t>
      </w:r>
    </w:p>
    <w:p w14:paraId="1822A645" w14:textId="77777777" w:rsidR="00312B55" w:rsidRPr="00312B55" w:rsidRDefault="00312B55" w:rsidP="00312B55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0451625D" w14:textId="77777777" w:rsidR="00312B55" w:rsidRPr="00312B55" w:rsidRDefault="00312B55" w:rsidP="00312B55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413738BA" w14:textId="77777777" w:rsidR="00312B55" w:rsidRPr="00312B55" w:rsidRDefault="00312B55" w:rsidP="00312B55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7E881CD5" w14:textId="77777777" w:rsidR="00312B55" w:rsidRPr="00312B55" w:rsidRDefault="00312B55" w:rsidP="00312B55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46C7170E" w14:textId="77777777" w:rsidR="00312B55" w:rsidRPr="00312B55" w:rsidRDefault="00312B55" w:rsidP="00312B55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ECC61B4" w14:textId="77777777" w:rsidR="00312B55" w:rsidRPr="00312B55" w:rsidRDefault="00312B55" w:rsidP="00312B55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312B55">
        <w:rPr>
          <w:rFonts w:ascii="Arial" w:hAnsi="Arial" w:cs="Arial"/>
          <w:sz w:val="22"/>
          <w:szCs w:val="22"/>
        </w:rPr>
        <w:tab/>
      </w:r>
      <w:r w:rsidRPr="00312B55">
        <w:rPr>
          <w:rFonts w:ascii="Arial" w:hAnsi="Arial" w:cs="Arial"/>
          <w:sz w:val="22"/>
          <w:szCs w:val="22"/>
        </w:rPr>
        <w:tab/>
      </w:r>
      <w:r w:rsidRPr="00312B55">
        <w:rPr>
          <w:rFonts w:ascii="Arial" w:hAnsi="Arial" w:cs="Arial"/>
          <w:sz w:val="22"/>
          <w:szCs w:val="22"/>
        </w:rPr>
        <w:tab/>
      </w:r>
      <w:r w:rsidRPr="00312B55">
        <w:rPr>
          <w:rFonts w:ascii="Arial" w:hAnsi="Arial" w:cs="Arial"/>
          <w:sz w:val="22"/>
          <w:szCs w:val="22"/>
        </w:rPr>
        <w:tab/>
        <w:t>Otrzymałem ww. wzór</w:t>
      </w:r>
    </w:p>
    <w:p w14:paraId="61CD2CA0" w14:textId="77777777" w:rsidR="00312B55" w:rsidRPr="00312B55" w:rsidRDefault="00312B55" w:rsidP="00312B55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312B55">
        <w:rPr>
          <w:rFonts w:ascii="Arial" w:hAnsi="Arial" w:cs="Arial"/>
          <w:sz w:val="22"/>
          <w:szCs w:val="22"/>
        </w:rPr>
        <w:tab/>
      </w:r>
      <w:r w:rsidRPr="00312B55">
        <w:rPr>
          <w:rFonts w:ascii="Arial" w:hAnsi="Arial" w:cs="Arial"/>
          <w:sz w:val="22"/>
          <w:szCs w:val="22"/>
        </w:rPr>
        <w:tab/>
      </w:r>
      <w:r w:rsidRPr="00312B55">
        <w:rPr>
          <w:rFonts w:ascii="Arial" w:hAnsi="Arial" w:cs="Arial"/>
          <w:sz w:val="22"/>
          <w:szCs w:val="22"/>
        </w:rPr>
        <w:tab/>
      </w:r>
      <w:r w:rsidRPr="00312B55">
        <w:rPr>
          <w:rFonts w:ascii="Arial" w:hAnsi="Arial" w:cs="Arial"/>
          <w:sz w:val="22"/>
          <w:szCs w:val="22"/>
        </w:rPr>
        <w:tab/>
      </w:r>
      <w:r w:rsidRPr="00312B55">
        <w:rPr>
          <w:rFonts w:ascii="Arial" w:hAnsi="Arial" w:cs="Arial"/>
          <w:sz w:val="22"/>
          <w:szCs w:val="22"/>
        </w:rPr>
        <w:tab/>
      </w:r>
      <w:r w:rsidRPr="00312B55">
        <w:rPr>
          <w:rFonts w:ascii="Arial" w:hAnsi="Arial" w:cs="Arial"/>
          <w:sz w:val="22"/>
          <w:szCs w:val="22"/>
        </w:rPr>
        <w:tab/>
      </w:r>
      <w:r w:rsidRPr="00312B55">
        <w:rPr>
          <w:rFonts w:ascii="Arial" w:hAnsi="Arial" w:cs="Arial"/>
          <w:sz w:val="22"/>
          <w:szCs w:val="22"/>
        </w:rPr>
        <w:tab/>
        <w:t>--------------------------------</w:t>
      </w:r>
    </w:p>
    <w:p w14:paraId="1735E818" w14:textId="77777777" w:rsidR="00312B55" w:rsidRPr="00312B55" w:rsidRDefault="00312B55" w:rsidP="00312B55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312B55">
        <w:rPr>
          <w:rFonts w:ascii="Arial" w:hAnsi="Arial" w:cs="Arial"/>
          <w:sz w:val="22"/>
          <w:szCs w:val="22"/>
        </w:rPr>
        <w:tab/>
      </w:r>
      <w:r w:rsidRPr="00312B55">
        <w:rPr>
          <w:rFonts w:ascii="Arial" w:hAnsi="Arial" w:cs="Arial"/>
          <w:sz w:val="22"/>
          <w:szCs w:val="22"/>
        </w:rPr>
        <w:tab/>
      </w:r>
      <w:r w:rsidRPr="00312B55">
        <w:rPr>
          <w:rFonts w:ascii="Arial" w:hAnsi="Arial" w:cs="Arial"/>
          <w:sz w:val="22"/>
          <w:szCs w:val="22"/>
        </w:rPr>
        <w:tab/>
      </w:r>
      <w:r w:rsidRPr="00312B55">
        <w:rPr>
          <w:rFonts w:ascii="Arial" w:hAnsi="Arial" w:cs="Arial"/>
          <w:sz w:val="22"/>
          <w:szCs w:val="22"/>
        </w:rPr>
        <w:tab/>
      </w:r>
      <w:r w:rsidRPr="00312B55">
        <w:rPr>
          <w:rFonts w:ascii="Arial" w:hAnsi="Arial" w:cs="Arial"/>
          <w:sz w:val="22"/>
          <w:szCs w:val="22"/>
        </w:rPr>
        <w:tab/>
      </w:r>
      <w:r w:rsidRPr="00312B55">
        <w:rPr>
          <w:rFonts w:ascii="Arial" w:hAnsi="Arial" w:cs="Arial"/>
          <w:sz w:val="22"/>
          <w:szCs w:val="22"/>
        </w:rPr>
        <w:tab/>
      </w:r>
      <w:r w:rsidRPr="00312B55">
        <w:rPr>
          <w:rFonts w:ascii="Arial" w:hAnsi="Arial" w:cs="Arial"/>
          <w:sz w:val="22"/>
          <w:szCs w:val="22"/>
        </w:rPr>
        <w:tab/>
        <w:t>Data i podpis Wnioskodawcy</w:t>
      </w:r>
    </w:p>
    <w:p w14:paraId="26F534FC" w14:textId="77777777" w:rsidR="00CB17CB" w:rsidRPr="008D58F2" w:rsidRDefault="00CB17CB" w:rsidP="00203592">
      <w:pPr>
        <w:pStyle w:val="Akapitzlist"/>
        <w:tabs>
          <w:tab w:val="left" w:pos="5853"/>
        </w:tabs>
        <w:spacing w:line="360" w:lineRule="auto"/>
        <w:ind w:left="284"/>
        <w:jc w:val="both"/>
        <w:rPr>
          <w:rFonts w:ascii="Arial" w:hAnsi="Arial" w:cs="Arial"/>
        </w:rPr>
      </w:pPr>
      <w:bookmarkStart w:id="0" w:name="_GoBack"/>
      <w:bookmarkEnd w:id="0"/>
    </w:p>
    <w:sectPr w:rsidR="00CB17CB" w:rsidRPr="008D5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9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38B63" w14:textId="77777777" w:rsidR="006E3509" w:rsidRDefault="006E3509">
      <w:r>
        <w:separator/>
      </w:r>
    </w:p>
  </w:endnote>
  <w:endnote w:type="continuationSeparator" w:id="0">
    <w:p w14:paraId="64CCA9FB" w14:textId="77777777" w:rsidR="006E3509" w:rsidRDefault="006E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566C" w14:textId="77777777" w:rsidR="00906BD5" w:rsidRDefault="00906B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BC1E9" w14:textId="77777777" w:rsidR="009841C9" w:rsidRPr="008D58F2" w:rsidRDefault="009841C9" w:rsidP="009841C9">
    <w:pPr>
      <w:jc w:val="both"/>
      <w:rPr>
        <w:rFonts w:ascii="Arial" w:hAnsi="Arial" w:cs="Arial"/>
        <w:sz w:val="20"/>
      </w:rPr>
    </w:pPr>
  </w:p>
  <w:p w14:paraId="702ABC64" w14:textId="77777777" w:rsidR="009841C9" w:rsidRPr="008D58F2" w:rsidRDefault="009841C9" w:rsidP="009841C9">
    <w:pPr>
      <w:jc w:val="both"/>
      <w:rPr>
        <w:rFonts w:ascii="Arial" w:hAnsi="Arial" w:cs="Arial"/>
        <w:sz w:val="20"/>
      </w:rPr>
    </w:pPr>
    <w:r w:rsidRPr="008D58F2">
      <w:rPr>
        <w:rFonts w:ascii="Arial" w:hAnsi="Arial" w:cs="Arial"/>
        <w:sz w:val="20"/>
      </w:rPr>
      <w:t>*niepotrzebne  skreślić</w:t>
    </w:r>
  </w:p>
  <w:p w14:paraId="614651D6" w14:textId="2FF9B2CA" w:rsidR="00280A3B" w:rsidRPr="00906BD5" w:rsidRDefault="00280A3B" w:rsidP="009841C9">
    <w:pPr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906BD5">
      <w:rPr>
        <w:rFonts w:ascii="Arial" w:hAnsi="Arial" w:cs="Arial"/>
        <w:sz w:val="20"/>
      </w:rPr>
      <w:t>________________________</w:t>
    </w:r>
  </w:p>
  <w:p w14:paraId="354194E4" w14:textId="49F43CDE" w:rsidR="00280A3B" w:rsidRDefault="005325B5" w:rsidP="009841C9">
    <w:pPr>
      <w:jc w:val="both"/>
      <w:rPr>
        <w:rFonts w:ascii="Arial" w:hAnsi="Arial" w:cs="Arial"/>
        <w:sz w:val="20"/>
      </w:rPr>
    </w:pPr>
    <w:r w:rsidRPr="00906BD5">
      <w:rPr>
        <w:rFonts w:ascii="Arial" w:hAnsi="Arial" w:cs="Arial"/>
        <w:sz w:val="20"/>
      </w:rPr>
      <w:tab/>
    </w:r>
    <w:r w:rsidRPr="00906BD5">
      <w:rPr>
        <w:rFonts w:ascii="Arial" w:hAnsi="Arial" w:cs="Arial"/>
        <w:sz w:val="20"/>
      </w:rPr>
      <w:tab/>
    </w:r>
    <w:r w:rsidRPr="00906BD5">
      <w:rPr>
        <w:rFonts w:ascii="Arial" w:hAnsi="Arial" w:cs="Arial"/>
        <w:sz w:val="20"/>
      </w:rPr>
      <w:tab/>
    </w:r>
    <w:r w:rsidRPr="00906BD5">
      <w:rPr>
        <w:rFonts w:ascii="Arial" w:hAnsi="Arial" w:cs="Arial"/>
        <w:sz w:val="20"/>
      </w:rPr>
      <w:tab/>
    </w:r>
    <w:r w:rsidRPr="00906BD5">
      <w:rPr>
        <w:rFonts w:ascii="Arial" w:hAnsi="Arial" w:cs="Arial"/>
        <w:sz w:val="20"/>
      </w:rPr>
      <w:tab/>
    </w:r>
    <w:r w:rsidRPr="00906BD5">
      <w:rPr>
        <w:rFonts w:ascii="Arial" w:hAnsi="Arial" w:cs="Arial"/>
        <w:sz w:val="20"/>
      </w:rPr>
      <w:tab/>
    </w:r>
    <w:r w:rsidRPr="00906BD5">
      <w:rPr>
        <w:rFonts w:ascii="Arial" w:hAnsi="Arial" w:cs="Arial"/>
        <w:sz w:val="20"/>
      </w:rPr>
      <w:tab/>
    </w:r>
    <w:r w:rsidRPr="00906BD5">
      <w:rPr>
        <w:rFonts w:ascii="Arial" w:hAnsi="Arial" w:cs="Arial"/>
        <w:sz w:val="20"/>
      </w:rPr>
      <w:tab/>
    </w:r>
    <w:r w:rsidRPr="00906BD5">
      <w:rPr>
        <w:rFonts w:ascii="Arial" w:hAnsi="Arial" w:cs="Arial"/>
        <w:sz w:val="20"/>
      </w:rPr>
      <w:tab/>
      <w:t xml:space="preserve">     </w:t>
    </w:r>
    <w:r w:rsidR="00280A3B" w:rsidRPr="00906BD5">
      <w:rPr>
        <w:rFonts w:ascii="Arial" w:hAnsi="Arial" w:cs="Arial"/>
        <w:sz w:val="20"/>
      </w:rPr>
      <w:t>podpis Wnioskodawcy</w:t>
    </w:r>
  </w:p>
  <w:p w14:paraId="2E2F6714" w14:textId="77777777" w:rsidR="009841C9" w:rsidRDefault="009841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DF67E" w14:textId="77777777" w:rsidR="00906BD5" w:rsidRDefault="00906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E0134" w14:textId="77777777" w:rsidR="006E3509" w:rsidRDefault="006E3509">
      <w:r>
        <w:separator/>
      </w:r>
    </w:p>
  </w:footnote>
  <w:footnote w:type="continuationSeparator" w:id="0">
    <w:p w14:paraId="125A52A9" w14:textId="77777777" w:rsidR="006E3509" w:rsidRDefault="006E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71703" w14:textId="77777777" w:rsidR="00906BD5" w:rsidRDefault="00906B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7D54B" w14:textId="77777777" w:rsidR="00906BD5" w:rsidRDefault="00906B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DF72F" w14:textId="77777777" w:rsidR="00906BD5" w:rsidRDefault="00906B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EE5"/>
    <w:multiLevelType w:val="hybridMultilevel"/>
    <w:tmpl w:val="4AB21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2B4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01D6C"/>
    <w:multiLevelType w:val="hybridMultilevel"/>
    <w:tmpl w:val="19BA6E1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FE306B"/>
    <w:multiLevelType w:val="hybridMultilevel"/>
    <w:tmpl w:val="F4DC2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B4163"/>
    <w:multiLevelType w:val="hybridMultilevel"/>
    <w:tmpl w:val="F5F45762"/>
    <w:lvl w:ilvl="0" w:tplc="FC12F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B2C63"/>
    <w:multiLevelType w:val="hybridMultilevel"/>
    <w:tmpl w:val="0994C97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512A23"/>
    <w:multiLevelType w:val="hybridMultilevel"/>
    <w:tmpl w:val="78B083B2"/>
    <w:lvl w:ilvl="0" w:tplc="0660CB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3380B"/>
    <w:multiLevelType w:val="hybridMultilevel"/>
    <w:tmpl w:val="1372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55CAC"/>
    <w:multiLevelType w:val="hybridMultilevel"/>
    <w:tmpl w:val="1372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84174"/>
    <w:multiLevelType w:val="multilevel"/>
    <w:tmpl w:val="B0146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62"/>
    <w:rsid w:val="00065722"/>
    <w:rsid w:val="000B1337"/>
    <w:rsid w:val="000E33B2"/>
    <w:rsid w:val="00101068"/>
    <w:rsid w:val="001B540E"/>
    <w:rsid w:val="001E29CD"/>
    <w:rsid w:val="00203592"/>
    <w:rsid w:val="00220865"/>
    <w:rsid w:val="00237C61"/>
    <w:rsid w:val="00250079"/>
    <w:rsid w:val="002604DA"/>
    <w:rsid w:val="002661B1"/>
    <w:rsid w:val="00280A3B"/>
    <w:rsid w:val="00281719"/>
    <w:rsid w:val="002B1F12"/>
    <w:rsid w:val="002C1C31"/>
    <w:rsid w:val="00312B55"/>
    <w:rsid w:val="00356639"/>
    <w:rsid w:val="003A0421"/>
    <w:rsid w:val="003A10CD"/>
    <w:rsid w:val="003B7D71"/>
    <w:rsid w:val="003E348B"/>
    <w:rsid w:val="004160BE"/>
    <w:rsid w:val="00421F59"/>
    <w:rsid w:val="00465398"/>
    <w:rsid w:val="004862FB"/>
    <w:rsid w:val="005325B5"/>
    <w:rsid w:val="00595B13"/>
    <w:rsid w:val="005D5A7A"/>
    <w:rsid w:val="0066305F"/>
    <w:rsid w:val="006C6360"/>
    <w:rsid w:val="006E3509"/>
    <w:rsid w:val="00717C13"/>
    <w:rsid w:val="007360BC"/>
    <w:rsid w:val="0076141F"/>
    <w:rsid w:val="00763B89"/>
    <w:rsid w:val="00787A81"/>
    <w:rsid w:val="007F4012"/>
    <w:rsid w:val="00804FEB"/>
    <w:rsid w:val="008A412D"/>
    <w:rsid w:val="008B20E0"/>
    <w:rsid w:val="008B238A"/>
    <w:rsid w:val="008D51FA"/>
    <w:rsid w:val="008D58F2"/>
    <w:rsid w:val="00906BD5"/>
    <w:rsid w:val="00927735"/>
    <w:rsid w:val="009648A5"/>
    <w:rsid w:val="009841C9"/>
    <w:rsid w:val="009B1731"/>
    <w:rsid w:val="009C34DA"/>
    <w:rsid w:val="009C3538"/>
    <w:rsid w:val="00A22F76"/>
    <w:rsid w:val="00AD358E"/>
    <w:rsid w:val="00B24CA9"/>
    <w:rsid w:val="00B37462"/>
    <w:rsid w:val="00B67FC3"/>
    <w:rsid w:val="00B701EB"/>
    <w:rsid w:val="00B77B31"/>
    <w:rsid w:val="00C113F0"/>
    <w:rsid w:val="00C20BEA"/>
    <w:rsid w:val="00C3613B"/>
    <w:rsid w:val="00C508C6"/>
    <w:rsid w:val="00C63B87"/>
    <w:rsid w:val="00C70D67"/>
    <w:rsid w:val="00C9438D"/>
    <w:rsid w:val="00CA590D"/>
    <w:rsid w:val="00CB17CB"/>
    <w:rsid w:val="00CD636C"/>
    <w:rsid w:val="00D32C24"/>
    <w:rsid w:val="00D43DBF"/>
    <w:rsid w:val="00D451D6"/>
    <w:rsid w:val="00D703A7"/>
    <w:rsid w:val="00D83BB9"/>
    <w:rsid w:val="00D97B94"/>
    <w:rsid w:val="00DE5E50"/>
    <w:rsid w:val="00DF1D9C"/>
    <w:rsid w:val="00DF5050"/>
    <w:rsid w:val="00E0383C"/>
    <w:rsid w:val="00E04ACB"/>
    <w:rsid w:val="00EE5B46"/>
    <w:rsid w:val="00F37EE5"/>
    <w:rsid w:val="00F5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76E36"/>
  <w15:chartTrackingRefBased/>
  <w15:docId w15:val="{85DE19FB-C117-48DE-9126-C23416F2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28"/>
    </w:rPr>
  </w:style>
  <w:style w:type="paragraph" w:styleId="Tekstpodstawowywcity3">
    <w:name w:val="Body Text Indent 3"/>
    <w:basedOn w:val="Normalny"/>
    <w:pPr>
      <w:ind w:left="360"/>
      <w:jc w:val="both"/>
    </w:pPr>
  </w:style>
  <w:style w:type="paragraph" w:styleId="Tekstpodstawowy2">
    <w:name w:val="Body Text 2"/>
    <w:basedOn w:val="Normalny"/>
    <w:pPr>
      <w:jc w:val="both"/>
    </w:pPr>
  </w:style>
  <w:style w:type="paragraph" w:styleId="Tekstprzypisukocowego">
    <w:name w:val="endnote text"/>
    <w:basedOn w:val="Normalny"/>
    <w:semiHidden/>
    <w:rsid w:val="003A0421"/>
    <w:rPr>
      <w:sz w:val="20"/>
      <w:szCs w:val="20"/>
    </w:rPr>
  </w:style>
  <w:style w:type="character" w:styleId="Odwoanieprzypisukocowego">
    <w:name w:val="endnote reference"/>
    <w:semiHidden/>
    <w:rsid w:val="003A0421"/>
    <w:rPr>
      <w:vertAlign w:val="superscript"/>
    </w:rPr>
  </w:style>
  <w:style w:type="paragraph" w:styleId="Tekstprzypisudolnego">
    <w:name w:val="footnote text"/>
    <w:basedOn w:val="Normalny"/>
    <w:semiHidden/>
    <w:rsid w:val="003A0421"/>
    <w:rPr>
      <w:sz w:val="20"/>
      <w:szCs w:val="20"/>
    </w:rPr>
  </w:style>
  <w:style w:type="character" w:styleId="Odwoanieprzypisudolnego">
    <w:name w:val="footnote reference"/>
    <w:semiHidden/>
    <w:rsid w:val="003A0421"/>
    <w:rPr>
      <w:vertAlign w:val="superscript"/>
    </w:rPr>
  </w:style>
  <w:style w:type="paragraph" w:styleId="Tekstkomentarza">
    <w:name w:val="annotation text"/>
    <w:basedOn w:val="Normalny"/>
    <w:link w:val="TekstkomentarzaZnak1"/>
    <w:rsid w:val="00CB17C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rsid w:val="00CB17CB"/>
  </w:style>
  <w:style w:type="character" w:styleId="Odwoaniedokomentarza">
    <w:name w:val="annotation reference"/>
    <w:rsid w:val="00CB17CB"/>
    <w:rPr>
      <w:sz w:val="16"/>
      <w:szCs w:val="16"/>
    </w:rPr>
  </w:style>
  <w:style w:type="character" w:customStyle="1" w:styleId="TekstkomentarzaZnak1">
    <w:name w:val="Tekst komentarza Znak1"/>
    <w:link w:val="Tekstkomentarza"/>
    <w:rsid w:val="00CB17CB"/>
    <w:rPr>
      <w:rFonts w:eastAsia="Lucida Sans Unicode" w:cs="Tahoma"/>
      <w:kern w:val="3"/>
    </w:rPr>
  </w:style>
  <w:style w:type="paragraph" w:styleId="Akapitzlist">
    <w:name w:val="List Paragraph"/>
    <w:basedOn w:val="Normalny"/>
    <w:uiPriority w:val="34"/>
    <w:qFormat/>
    <w:rsid w:val="00CB17C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113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113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13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C113F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065722"/>
    <w:pPr>
      <w:widowControl/>
      <w:suppressAutoHyphens w:val="0"/>
      <w:autoSpaceDN/>
      <w:textAlignment w:val="auto"/>
    </w:pPr>
    <w:rPr>
      <w:rFonts w:eastAsia="Times New Roman" w:cs="Times New Roman"/>
      <w:b/>
      <w:bCs/>
      <w:kern w:val="0"/>
    </w:rPr>
  </w:style>
  <w:style w:type="character" w:customStyle="1" w:styleId="TematkomentarzaZnak">
    <w:name w:val="Temat komentarza Znak"/>
    <w:link w:val="Tematkomentarza"/>
    <w:rsid w:val="00065722"/>
    <w:rPr>
      <w:rFonts w:eastAsia="Lucida Sans Unicode" w:cs="Tahoma"/>
      <w:b/>
      <w:bCs/>
      <w:kern w:val="3"/>
    </w:rPr>
  </w:style>
  <w:style w:type="paragraph" w:styleId="Nagwek">
    <w:name w:val="header"/>
    <w:basedOn w:val="Normalny"/>
    <w:link w:val="NagwekZnak"/>
    <w:rsid w:val="00984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41C9"/>
    <w:rPr>
      <w:sz w:val="24"/>
      <w:szCs w:val="24"/>
    </w:rPr>
  </w:style>
  <w:style w:type="paragraph" w:styleId="Stopka">
    <w:name w:val="footer"/>
    <w:basedOn w:val="Normalny"/>
    <w:link w:val="StopkaZnak"/>
    <w:rsid w:val="009841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841C9"/>
    <w:rPr>
      <w:sz w:val="24"/>
      <w:szCs w:val="24"/>
    </w:rPr>
  </w:style>
  <w:style w:type="paragraph" w:customStyle="1" w:styleId="text-center">
    <w:name w:val="text-center"/>
    <w:basedOn w:val="Normalny"/>
    <w:rsid w:val="00D83BB9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D83BB9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D83B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0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14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13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9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28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A)</vt:lpstr>
    </vt:vector>
  </TitlesOfParts>
  <Company>ZWiK</Company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subject/>
  <dc:creator>ZWiK</dc:creator>
  <cp:keywords/>
  <cp:lastModifiedBy>Kowalski Ryszard</cp:lastModifiedBy>
  <cp:revision>7</cp:revision>
  <cp:lastPrinted>2012-12-03T08:18:00Z</cp:lastPrinted>
  <dcterms:created xsi:type="dcterms:W3CDTF">2019-12-02T14:54:00Z</dcterms:created>
  <dcterms:modified xsi:type="dcterms:W3CDTF">2019-12-04T07:25:00Z</dcterms:modified>
</cp:coreProperties>
</file>