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EE01" w14:textId="77777777" w:rsidR="007C282D" w:rsidRPr="007C282D" w:rsidRDefault="007C282D" w:rsidP="00C35C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Hlk7432589"/>
      <w:r w:rsidRPr="007C282D">
        <w:rPr>
          <w:rFonts w:ascii="Times New Roman" w:hAnsi="Times New Roman" w:cs="Times New Roman"/>
          <w:b/>
          <w:sz w:val="23"/>
          <w:szCs w:val="23"/>
        </w:rPr>
        <w:t xml:space="preserve">KLAUZURA INFORMACYJNA RODO DO WNIOSKÓW </w:t>
      </w:r>
    </w:p>
    <w:p w14:paraId="50977EC3" w14:textId="57D94381" w:rsidR="007C282D" w:rsidRPr="007C282D" w:rsidRDefault="007C282D" w:rsidP="00C35C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C282D">
        <w:rPr>
          <w:rFonts w:ascii="Times New Roman" w:hAnsi="Times New Roman" w:cs="Times New Roman"/>
          <w:b/>
          <w:sz w:val="23"/>
          <w:szCs w:val="23"/>
        </w:rPr>
        <w:t xml:space="preserve">O WYDANIE ZAŚWIADCZENIA  Z ZAKRESU USTAWY Z DNIA 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27 MARCA 2003 R. O </w:t>
      </w:r>
      <w:r w:rsidRPr="007C282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PLANOWANIU I ZAGOSPODAROWANIU PRZESTRZENNYM</w:t>
      </w:r>
    </w:p>
    <w:p w14:paraId="60D11E35" w14:textId="77777777" w:rsidR="007C282D" w:rsidRDefault="007C282D" w:rsidP="00C35C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0B211" w14:textId="77777777" w:rsidR="007C282D" w:rsidRDefault="007C282D" w:rsidP="00C3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FCFD3" w14:textId="77777777" w:rsidR="00C35C95" w:rsidRDefault="00D41854" w:rsidP="00C3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07BE9CB2" w14:textId="5A64B12F" w:rsidR="00C35C95" w:rsidRPr="00C35C95" w:rsidRDefault="00C35C95" w:rsidP="00C3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95">
        <w:rPr>
          <w:rFonts w:ascii="Times New Roman" w:hAnsi="Times New Roman" w:cs="Times New Roman"/>
          <w:b/>
          <w:bCs/>
          <w:sz w:val="20"/>
        </w:rPr>
        <w:t>KALUZULA INFROMACYJNA</w:t>
      </w:r>
    </w:p>
    <w:p w14:paraId="3D4AFF40" w14:textId="77777777" w:rsidR="00C35C95" w:rsidRPr="00453ABB" w:rsidRDefault="00C35C95" w:rsidP="00C35C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C35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AF757EE" w14:textId="5E2AB856" w:rsidR="008A6183" w:rsidRPr="008A6183" w:rsidRDefault="008A6183" w:rsidP="00C35C9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183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8A6183">
        <w:rPr>
          <w:rFonts w:ascii="Times New Roman" w:hAnsi="Times New Roman" w:cs="Times New Roman"/>
          <w:b/>
          <w:sz w:val="24"/>
          <w:szCs w:val="24"/>
        </w:rPr>
        <w:t>Urząd G</w:t>
      </w:r>
      <w:r w:rsidRPr="008A6183">
        <w:rPr>
          <w:rFonts w:ascii="Times New Roman" w:hAnsi="Times New Roman" w:cs="Times New Roman"/>
          <w:b/>
          <w:bCs/>
          <w:sz w:val="24"/>
          <w:szCs w:val="24"/>
        </w:rPr>
        <w:t>miny Sobolew reprezentowany przez Wójta (</w:t>
      </w:r>
      <w:r w:rsidRPr="008A6183">
        <w:rPr>
          <w:rFonts w:ascii="Times New Roman" w:hAnsi="Times New Roman" w:cs="Times New Roman"/>
          <w:bCs/>
          <w:sz w:val="24"/>
          <w:szCs w:val="24"/>
        </w:rPr>
        <w:t>adres: Rynek 1, 08-460 Sobolew, telefon kontaktowy: 25</w:t>
      </w:r>
      <w:r w:rsidRPr="008A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6825023; </w:t>
      </w:r>
      <w:r w:rsidRPr="008A61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618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A6183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sobolew@sobolew.pl</w:t>
        </w:r>
      </w:hyperlink>
      <w:r w:rsidRPr="008A618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DF4EF45" w14:textId="050D6B58" w:rsidR="008A6183" w:rsidRPr="008A6183" w:rsidRDefault="008A6183" w:rsidP="00C35C9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183">
        <w:rPr>
          <w:rFonts w:ascii="Times New Roman" w:hAnsi="Times New Roman" w:cs="Times New Roman"/>
          <w:sz w:val="24"/>
          <w:szCs w:val="24"/>
        </w:rPr>
        <w:t xml:space="preserve">W sprawach z zakresu ochrony danych osobowych mogą  się Państwo kontaktować się </w:t>
      </w:r>
      <w:r w:rsidRPr="008A6183">
        <w:rPr>
          <w:rFonts w:ascii="Times New Roman" w:hAnsi="Times New Roman" w:cs="Times New Roman"/>
          <w:sz w:val="24"/>
          <w:szCs w:val="24"/>
        </w:rPr>
        <w:br/>
        <w:t>z Inspektorem Ochrony Danych pod adresem e-mail</w:t>
      </w:r>
      <w:r w:rsidRPr="008A6183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6" w:history="1">
        <w:r w:rsidRPr="008A618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inspektor@cbi24.pl</w:t>
        </w:r>
        <w:r w:rsidRPr="008A618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r w:rsidRPr="008A6183">
        <w:rPr>
          <w:rFonts w:ascii="Times New Roman" w:hAnsi="Times New Roman" w:cs="Times New Roman"/>
          <w:sz w:val="24"/>
          <w:szCs w:val="24"/>
        </w:rPr>
        <w:t xml:space="preserve"> lub pisemnie </w:t>
      </w:r>
      <w:r w:rsidRPr="008A6183">
        <w:rPr>
          <w:rFonts w:ascii="Times New Roman" w:hAnsi="Times New Roman" w:cs="Times New Roman"/>
          <w:sz w:val="24"/>
          <w:szCs w:val="24"/>
        </w:rPr>
        <w:br/>
        <w:t>na adres siedziby Administratora.</w:t>
      </w:r>
    </w:p>
    <w:p w14:paraId="4E35AC10" w14:textId="2BEF788C" w:rsidR="00C51084" w:rsidRPr="009C54EE" w:rsidRDefault="00D41854" w:rsidP="009C54E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 </w:t>
      </w:r>
      <w:r w:rsidR="00C51084" w:rsidRPr="00D3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będą przetwarzane w celu </w:t>
      </w:r>
      <w:r w:rsidR="009C5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wydawania zaświadczeń z zakresu </w:t>
      </w:r>
      <w:r w:rsidR="009C54EE" w:rsidRPr="00D3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27 marca 2003 r. o planowaniu i zagospodarowaniu przestrzennym </w:t>
      </w:r>
      <w:r w:rsidR="009C54EE" w:rsidRPr="00D354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spellStart"/>
      <w:r w:rsidR="009C54EE" w:rsidRPr="00D354F0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9C54EE" w:rsidRPr="00D3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</w:t>
      </w:r>
      <w:r w:rsidR="009C5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7C282D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9C5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293 z </w:t>
      </w:r>
      <w:proofErr w:type="spellStart"/>
      <w:r w:rsidR="009C54EE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9C54EE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C51084" w:rsidRPr="009C5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w celu realizacji praw oraz obowiązków wynikających z </w:t>
      </w:r>
      <w:r w:rsidR="007C282D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="00C51084" w:rsidRPr="009C5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prawa (art. 6 ust. 1 lit. c RODO) </w:t>
      </w:r>
    </w:p>
    <w:p w14:paraId="0F46BF7D" w14:textId="77777777" w:rsidR="00D41854" w:rsidRPr="005E63AF" w:rsidRDefault="00D41854" w:rsidP="00C35C9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0F651991" w:rsidR="0088625D" w:rsidRPr="009E00CB" w:rsidRDefault="0088625D" w:rsidP="00C35C9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 w:rsidR="00C54BFA">
        <w:rPr>
          <w:rFonts w:ascii="Times New Roman" w:hAnsi="Times New Roman" w:cs="Times New Roman"/>
          <w:sz w:val="24"/>
          <w:szCs w:val="24"/>
        </w:rPr>
        <w:t>lecz nie będą podlegać zautomatyzowanemu podejmowaniu decyzji ,</w:t>
      </w:r>
      <w:r w:rsidRPr="009E00CB">
        <w:rPr>
          <w:rFonts w:ascii="Times New Roman" w:hAnsi="Times New Roman" w:cs="Times New Roman"/>
          <w:sz w:val="24"/>
          <w:szCs w:val="24"/>
        </w:rPr>
        <w:t>w tym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C35C9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C35C9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C35C9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C35C9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C35C9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C35C9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55A1A270" w:rsidR="00D41854" w:rsidRDefault="00D41854" w:rsidP="00C35C9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E10723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0"/>
    <w:bookmarkEnd w:id="2"/>
    <w:p w14:paraId="207A58C9" w14:textId="55A01329" w:rsidR="00D9760C" w:rsidRPr="009E00CB" w:rsidRDefault="00D9760C" w:rsidP="00C35C9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</w:t>
      </w:r>
      <w:r w:rsidR="00C35C95">
        <w:rPr>
          <w:rFonts w:ascii="Times New Roman" w:hAnsi="Times New Roman" w:cs="Times New Roman"/>
          <w:sz w:val="24"/>
          <w:szCs w:val="24"/>
        </w:rPr>
        <w:t>otom lub organom uprawnionym na </w:t>
      </w:r>
      <w:r w:rsidRPr="009E00CB">
        <w:rPr>
          <w:rFonts w:ascii="Times New Roman" w:hAnsi="Times New Roman" w:cs="Times New Roman"/>
          <w:sz w:val="24"/>
          <w:szCs w:val="24"/>
        </w:rPr>
        <w:t>podstawie przepisów prawa.</w:t>
      </w:r>
    </w:p>
    <w:p w14:paraId="3403C2CE" w14:textId="77777777" w:rsidR="007C282D" w:rsidRDefault="007C282D" w:rsidP="007C28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0F5525CA" w14:textId="77777777" w:rsidR="007C282D" w:rsidRDefault="007C282D" w:rsidP="007C28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304C95BF" w14:textId="4B424D5A" w:rsidR="00D41854" w:rsidRDefault="00EC149E" w:rsidP="007C28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7C282D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</w:t>
      </w:r>
    </w:p>
    <w:p w14:paraId="483B0BCC" w14:textId="2C8799E9" w:rsidR="007C282D" w:rsidRPr="007C282D" w:rsidRDefault="007C282D" w:rsidP="007C28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/podpis/</w:t>
      </w:r>
      <w:bookmarkStart w:id="3" w:name="_GoBack"/>
      <w:bookmarkEnd w:id="3"/>
    </w:p>
    <w:sectPr w:rsidR="007C282D" w:rsidRPr="007C282D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528B"/>
    <w:multiLevelType w:val="multilevel"/>
    <w:tmpl w:val="D432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83856"/>
    <w:multiLevelType w:val="multilevel"/>
    <w:tmpl w:val="D932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D00D9"/>
    <w:rsid w:val="002561F7"/>
    <w:rsid w:val="003B4867"/>
    <w:rsid w:val="005A0B62"/>
    <w:rsid w:val="005C4934"/>
    <w:rsid w:val="00655A2E"/>
    <w:rsid w:val="006F7D82"/>
    <w:rsid w:val="007C282D"/>
    <w:rsid w:val="0088625D"/>
    <w:rsid w:val="008A6183"/>
    <w:rsid w:val="009C54EE"/>
    <w:rsid w:val="00B118A3"/>
    <w:rsid w:val="00C20FBD"/>
    <w:rsid w:val="00C35C95"/>
    <w:rsid w:val="00C51084"/>
    <w:rsid w:val="00C54BFA"/>
    <w:rsid w:val="00D354F0"/>
    <w:rsid w:val="00D41854"/>
    <w:rsid w:val="00D9760C"/>
    <w:rsid w:val="00E10723"/>
    <w:rsid w:val="00EC149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10723"/>
    <w:rPr>
      <w:b/>
      <w:bCs/>
    </w:rPr>
  </w:style>
  <w:style w:type="character" w:styleId="Hipercze">
    <w:name w:val="Hyperlink"/>
    <w:rsid w:val="008A618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%20" TargetMode="External"/><Relationship Id="rId5" Type="http://schemas.openxmlformats.org/officeDocument/2006/relationships/hyperlink" Target="mailto:sobolew@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Admin</cp:lastModifiedBy>
  <cp:revision>12</cp:revision>
  <cp:lastPrinted>2021-02-02T11:13:00Z</cp:lastPrinted>
  <dcterms:created xsi:type="dcterms:W3CDTF">2021-02-01T20:15:00Z</dcterms:created>
  <dcterms:modified xsi:type="dcterms:W3CDTF">2022-01-03T11:14:00Z</dcterms:modified>
</cp:coreProperties>
</file>