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0E617" w14:textId="77777777" w:rsidR="00CD636C" w:rsidRPr="00AA5677" w:rsidRDefault="00B24CA9" w:rsidP="00AA567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Sobolew</w:t>
      </w:r>
      <w:r w:rsidR="004160BE" w:rsidRPr="008D58F2">
        <w:rPr>
          <w:rFonts w:ascii="Arial" w:hAnsi="Arial" w:cs="Arial"/>
          <w:sz w:val="20"/>
          <w:szCs w:val="20"/>
        </w:rPr>
        <w:t>,</w:t>
      </w:r>
      <w:r w:rsidR="00CD636C" w:rsidRPr="008D58F2">
        <w:rPr>
          <w:rFonts w:ascii="Arial" w:hAnsi="Arial" w:cs="Arial"/>
          <w:sz w:val="20"/>
          <w:szCs w:val="20"/>
        </w:rPr>
        <w:t xml:space="preserve"> dnia </w:t>
      </w:r>
      <w:r w:rsidR="00CD636C" w:rsidRPr="00AA5677">
        <w:rPr>
          <w:rFonts w:ascii="Arial" w:hAnsi="Arial" w:cs="Arial"/>
          <w:sz w:val="20"/>
          <w:szCs w:val="20"/>
        </w:rPr>
        <w:t>…………………..</w:t>
      </w:r>
    </w:p>
    <w:p w14:paraId="0E852E87" w14:textId="77777777" w:rsidR="005325B5" w:rsidRPr="00AA5677" w:rsidRDefault="005325B5" w:rsidP="00AA5677">
      <w:pPr>
        <w:rPr>
          <w:sz w:val="16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483"/>
      </w:tblGrid>
      <w:tr w:rsidR="005325B5" w:rsidRPr="00AA5677" w14:paraId="1FECA5F8" w14:textId="77777777" w:rsidTr="00733AC7">
        <w:tc>
          <w:tcPr>
            <w:tcW w:w="6804" w:type="dxa"/>
          </w:tcPr>
          <w:p w14:paraId="0315F350" w14:textId="096EA728" w:rsidR="005325B5" w:rsidRPr="00AA5677" w:rsidRDefault="004920AF" w:rsidP="00AA5677">
            <w:pPr>
              <w:jc w:val="center"/>
              <w:rPr>
                <w:rFonts w:ascii="Arial" w:hAnsi="Arial" w:cs="Arial"/>
                <w:b/>
                <w:color w:val="3366FF"/>
                <w:sz w:val="16"/>
              </w:rPr>
            </w:pPr>
            <w:r w:rsidRPr="00AA5677">
              <w:rPr>
                <w:rFonts w:ascii="Arial" w:hAnsi="Arial" w:cs="Arial"/>
                <w:b/>
                <w:color w:val="3366FF"/>
                <w:sz w:val="16"/>
              </w:rPr>
              <w:t>OSOBA PRAWNA / INSTYTUCJA</w:t>
            </w:r>
            <w:r w:rsidR="00733AC7" w:rsidRPr="00AA5677">
              <w:rPr>
                <w:rFonts w:ascii="Arial" w:hAnsi="Arial" w:cs="Arial"/>
                <w:b/>
                <w:color w:val="3366FF"/>
                <w:sz w:val="16"/>
              </w:rPr>
              <w:t xml:space="preserve"> / PRZEDSIĘBIORCA</w:t>
            </w:r>
          </w:p>
          <w:p w14:paraId="34363908" w14:textId="1F36B78F" w:rsidR="004920AF" w:rsidRPr="00AA5677" w:rsidRDefault="004920AF" w:rsidP="00AA5677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</w:rPr>
            </w:pPr>
          </w:p>
          <w:p w14:paraId="674F1FD8" w14:textId="77777777" w:rsidR="004920AF" w:rsidRPr="00AA5677" w:rsidRDefault="004920AF" w:rsidP="00AA5677">
            <w:pPr>
              <w:rPr>
                <w:rFonts w:ascii="Arial" w:hAnsi="Arial" w:cs="Arial"/>
                <w:sz w:val="20"/>
                <w:szCs w:val="20"/>
              </w:rPr>
            </w:pPr>
            <w:r w:rsidRPr="00AA567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  <w:p w14:paraId="6185954E" w14:textId="6C3AD050" w:rsidR="004920AF" w:rsidRPr="00AA5677" w:rsidRDefault="004920AF" w:rsidP="00AA5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677">
              <w:rPr>
                <w:rFonts w:ascii="Arial" w:hAnsi="Arial" w:cs="Arial"/>
                <w:sz w:val="16"/>
                <w:szCs w:val="16"/>
              </w:rPr>
              <w:t>(NAZWA</w:t>
            </w:r>
            <w:r w:rsidR="00EE528D" w:rsidRPr="00AA5677">
              <w:rPr>
                <w:rFonts w:ascii="Arial" w:hAnsi="Arial" w:cs="Arial"/>
                <w:sz w:val="16"/>
                <w:szCs w:val="16"/>
              </w:rPr>
              <w:t xml:space="preserve"> / FIRMA</w:t>
            </w:r>
            <w:r w:rsidRPr="00AA5677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1C2DDCF" w14:textId="77777777" w:rsidR="004920AF" w:rsidRPr="00AA5677" w:rsidRDefault="004920AF" w:rsidP="00AA567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5677">
              <w:rPr>
                <w:rFonts w:ascii="Arial" w:hAnsi="Arial" w:cs="Arial"/>
                <w:b/>
                <w:sz w:val="20"/>
              </w:rPr>
              <w:t>dalej określany jako „Wnioskodawca” lub „Usługobiorca”</w:t>
            </w:r>
          </w:p>
          <w:p w14:paraId="5CBDCA7E" w14:textId="77777777" w:rsidR="004920AF" w:rsidRPr="00AA5677" w:rsidRDefault="004920AF" w:rsidP="00AA5677">
            <w:pPr>
              <w:ind w:firstLine="7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0E38F5" w14:textId="77777777" w:rsidR="004920AF" w:rsidRPr="00AA5677" w:rsidRDefault="004920AF" w:rsidP="00AA5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7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…………………………………………………………………..</w:t>
            </w:r>
          </w:p>
          <w:p w14:paraId="54AC1281" w14:textId="77777777" w:rsidR="004920AF" w:rsidRPr="00AA5677" w:rsidRDefault="004920AF" w:rsidP="00AA5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77">
              <w:rPr>
                <w:rFonts w:ascii="Arial" w:hAnsi="Arial" w:cs="Arial"/>
                <w:sz w:val="16"/>
                <w:szCs w:val="16"/>
              </w:rPr>
              <w:t>(ADRES SIEDZIBY FIRMY: ULICA, NR DOMU, MIESZKANIA)</w:t>
            </w:r>
          </w:p>
          <w:p w14:paraId="550C0692" w14:textId="77777777" w:rsidR="00EE528D" w:rsidRPr="00AA5677" w:rsidRDefault="00EE528D" w:rsidP="00AA5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4EB04F" w14:textId="77777777" w:rsidR="004920AF" w:rsidRPr="00AA5677" w:rsidRDefault="004920AF" w:rsidP="00AA5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CEB18C" w14:textId="2F2C3530" w:rsidR="004920AF" w:rsidRPr="00AA5677" w:rsidRDefault="004920AF" w:rsidP="00AA5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7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…………………………………………………………………..</w:t>
            </w:r>
          </w:p>
          <w:p w14:paraId="6D7E2272" w14:textId="3E321EE1" w:rsidR="004920AF" w:rsidRPr="00AA5677" w:rsidRDefault="004920AF" w:rsidP="00AA5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677">
              <w:rPr>
                <w:rFonts w:ascii="Arial" w:hAnsi="Arial" w:cs="Arial"/>
                <w:sz w:val="16"/>
                <w:szCs w:val="16"/>
              </w:rPr>
              <w:t>(MIEJSCOWOŚĆ, KOD POCZTOWY)</w:t>
            </w:r>
          </w:p>
          <w:p w14:paraId="35A11259" w14:textId="77777777" w:rsidR="00EE528D" w:rsidRPr="00AA5677" w:rsidRDefault="00EE528D" w:rsidP="00AA5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2AEC07" w14:textId="77777777" w:rsidR="00EE528D" w:rsidRPr="00AA5677" w:rsidRDefault="00EE528D" w:rsidP="00AA5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77">
              <w:rPr>
                <w:rFonts w:ascii="Arial" w:hAnsi="Arial" w:cs="Arial"/>
                <w:sz w:val="20"/>
                <w:szCs w:val="20"/>
              </w:rPr>
              <w:t>Numer NIP…………..……………………………….</w:t>
            </w:r>
          </w:p>
          <w:p w14:paraId="72ADB483" w14:textId="77777777" w:rsidR="00EE528D" w:rsidRPr="00AA5677" w:rsidRDefault="00EE528D" w:rsidP="00AA5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7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F2FC0E" w14:textId="77777777" w:rsidR="00EE528D" w:rsidRPr="00AA5677" w:rsidRDefault="00EE528D" w:rsidP="00AA5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77">
              <w:rPr>
                <w:rFonts w:ascii="Arial" w:hAnsi="Arial" w:cs="Arial"/>
                <w:sz w:val="20"/>
                <w:szCs w:val="20"/>
              </w:rPr>
              <w:t>Numer KRS ……………..…………………………..</w:t>
            </w:r>
          </w:p>
          <w:p w14:paraId="60BC5F4E" w14:textId="77777777" w:rsidR="00EE528D" w:rsidRPr="00AA5677" w:rsidRDefault="00EE528D" w:rsidP="00AA56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86EE432" w14:textId="77777777" w:rsidR="00EE528D" w:rsidRPr="00AA5677" w:rsidRDefault="00EE528D" w:rsidP="00AA56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F29828C" w14:textId="77777777" w:rsidR="00EE528D" w:rsidRPr="00AA5677" w:rsidRDefault="00EE528D" w:rsidP="00AA5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7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</w:p>
          <w:p w14:paraId="56821BBC" w14:textId="77777777" w:rsidR="00EE528D" w:rsidRPr="00AA5677" w:rsidRDefault="00EE528D" w:rsidP="00AA56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677">
              <w:rPr>
                <w:rFonts w:ascii="Arial" w:hAnsi="Arial" w:cs="Arial"/>
                <w:sz w:val="16"/>
                <w:szCs w:val="16"/>
              </w:rPr>
              <w:t>(NR TELEFONU)</w:t>
            </w:r>
          </w:p>
          <w:p w14:paraId="1AFC6069" w14:textId="77777777" w:rsidR="004920AF" w:rsidRPr="00AA5677" w:rsidRDefault="00733AC7" w:rsidP="00AA56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5677">
              <w:rPr>
                <w:rFonts w:ascii="Arial" w:hAnsi="Arial" w:cs="Arial"/>
                <w:b/>
                <w:sz w:val="16"/>
                <w:szCs w:val="16"/>
              </w:rPr>
              <w:t>REPREZENTOWANY PRZEZ</w:t>
            </w:r>
          </w:p>
          <w:p w14:paraId="733B2670" w14:textId="77777777" w:rsidR="00733AC7" w:rsidRPr="00AA5677" w:rsidRDefault="00733AC7" w:rsidP="00AA56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0B4C52" w14:textId="4E012D55" w:rsidR="004920AF" w:rsidRPr="00AA5677" w:rsidRDefault="004920AF" w:rsidP="00AA5677">
            <w:pPr>
              <w:jc w:val="center"/>
              <w:rPr>
                <w:rFonts w:ascii="Arial" w:hAnsi="Arial" w:cs="Arial"/>
                <w:b/>
                <w:bCs/>
              </w:rPr>
            </w:pPr>
            <w:r w:rsidRPr="00AA567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………………………………………………………………….</w:t>
            </w:r>
          </w:p>
          <w:p w14:paraId="4F7BDE20" w14:textId="5F623ED4" w:rsidR="004920AF" w:rsidRPr="00AA5677" w:rsidRDefault="004920AF" w:rsidP="00AA5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677">
              <w:rPr>
                <w:rFonts w:ascii="Arial" w:hAnsi="Arial" w:cs="Arial"/>
                <w:sz w:val="16"/>
                <w:szCs w:val="16"/>
              </w:rPr>
              <w:t>(IMIĘ, NAZWISKO OSOBY UPRAWNIONEJ DO REPREZENTACJI)</w:t>
            </w:r>
          </w:p>
          <w:p w14:paraId="134C281A" w14:textId="77777777" w:rsidR="005325B5" w:rsidRPr="00AA5677" w:rsidRDefault="005325B5" w:rsidP="00AA5677">
            <w:pPr>
              <w:rPr>
                <w:sz w:val="16"/>
              </w:rPr>
            </w:pPr>
          </w:p>
        </w:tc>
        <w:tc>
          <w:tcPr>
            <w:tcW w:w="2483" w:type="dxa"/>
          </w:tcPr>
          <w:p w14:paraId="748DD776" w14:textId="77777777" w:rsidR="005325B5" w:rsidRPr="00AA5677" w:rsidRDefault="005325B5" w:rsidP="00AA5677">
            <w:pPr>
              <w:jc w:val="center"/>
              <w:rPr>
                <w:rFonts w:ascii="Arial" w:hAnsi="Arial" w:cs="Arial"/>
                <w:b/>
              </w:rPr>
            </w:pPr>
          </w:p>
          <w:p w14:paraId="008FBE89" w14:textId="77777777" w:rsidR="005325B5" w:rsidRPr="00AA5677" w:rsidRDefault="005325B5" w:rsidP="00AA5677">
            <w:pPr>
              <w:jc w:val="center"/>
              <w:rPr>
                <w:rFonts w:ascii="Arial" w:hAnsi="Arial" w:cs="Arial"/>
                <w:b/>
              </w:rPr>
            </w:pPr>
          </w:p>
          <w:p w14:paraId="258D3A34" w14:textId="77777777" w:rsidR="005325B5" w:rsidRPr="00AA5677" w:rsidRDefault="005325B5" w:rsidP="00AA5677">
            <w:pPr>
              <w:jc w:val="center"/>
              <w:rPr>
                <w:rFonts w:ascii="Arial" w:hAnsi="Arial" w:cs="Arial"/>
                <w:b/>
              </w:rPr>
            </w:pPr>
          </w:p>
          <w:p w14:paraId="221D73A4" w14:textId="77777777" w:rsidR="00733AC7" w:rsidRPr="00AA5677" w:rsidRDefault="005325B5" w:rsidP="00AA5677">
            <w:pPr>
              <w:jc w:val="center"/>
              <w:rPr>
                <w:rFonts w:ascii="Arial" w:hAnsi="Arial" w:cs="Arial"/>
                <w:b/>
              </w:rPr>
            </w:pPr>
            <w:r w:rsidRPr="00AA5677">
              <w:rPr>
                <w:rFonts w:ascii="Arial" w:hAnsi="Arial" w:cs="Arial"/>
                <w:b/>
              </w:rPr>
              <w:t>Gmin</w:t>
            </w:r>
            <w:r w:rsidR="00AD411E" w:rsidRPr="00AA5677">
              <w:rPr>
                <w:rFonts w:ascii="Arial" w:hAnsi="Arial" w:cs="Arial"/>
                <w:b/>
              </w:rPr>
              <w:t>a</w:t>
            </w:r>
            <w:r w:rsidRPr="00AA5677">
              <w:rPr>
                <w:rFonts w:ascii="Arial" w:hAnsi="Arial" w:cs="Arial"/>
                <w:b/>
              </w:rPr>
              <w:t xml:space="preserve"> </w:t>
            </w:r>
          </w:p>
          <w:p w14:paraId="0BC2CE44" w14:textId="5EEA23DB" w:rsidR="005325B5" w:rsidRPr="00AA5677" w:rsidRDefault="005325B5" w:rsidP="00AA5677">
            <w:pPr>
              <w:jc w:val="center"/>
              <w:rPr>
                <w:rFonts w:ascii="Arial" w:hAnsi="Arial" w:cs="Arial"/>
                <w:b/>
                <w:bCs/>
              </w:rPr>
            </w:pPr>
            <w:r w:rsidRPr="00AA5677">
              <w:rPr>
                <w:rFonts w:ascii="Arial" w:hAnsi="Arial" w:cs="Arial"/>
                <w:b/>
              </w:rPr>
              <w:t>Sobolew</w:t>
            </w:r>
          </w:p>
          <w:p w14:paraId="4B6FC5DE" w14:textId="77777777" w:rsidR="005325B5" w:rsidRPr="00AA5677" w:rsidRDefault="005325B5" w:rsidP="00AA5677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76E7B1F" w14:textId="77777777" w:rsidR="00733AC7" w:rsidRPr="00AA5677" w:rsidRDefault="005325B5" w:rsidP="00AA5677">
            <w:pPr>
              <w:jc w:val="center"/>
              <w:rPr>
                <w:rFonts w:ascii="Arial" w:hAnsi="Arial" w:cs="Arial"/>
                <w:b/>
                <w:bCs/>
              </w:rPr>
            </w:pPr>
            <w:r w:rsidRPr="00AA5677">
              <w:rPr>
                <w:rFonts w:ascii="Arial" w:hAnsi="Arial" w:cs="Arial"/>
                <w:b/>
                <w:bCs/>
              </w:rPr>
              <w:t xml:space="preserve">ul. Rynek 1, </w:t>
            </w:r>
          </w:p>
          <w:p w14:paraId="6BAB2663" w14:textId="44764A0D" w:rsidR="005325B5" w:rsidRPr="00AA5677" w:rsidRDefault="005325B5" w:rsidP="00AA5677">
            <w:pPr>
              <w:jc w:val="center"/>
              <w:rPr>
                <w:sz w:val="16"/>
              </w:rPr>
            </w:pPr>
            <w:r w:rsidRPr="00AA5677">
              <w:rPr>
                <w:rFonts w:ascii="Arial" w:hAnsi="Arial" w:cs="Arial"/>
                <w:b/>
                <w:bCs/>
              </w:rPr>
              <w:t>08-460 Sobolew</w:t>
            </w:r>
          </w:p>
        </w:tc>
      </w:tr>
    </w:tbl>
    <w:p w14:paraId="085A61DB" w14:textId="7B7C8F2E" w:rsidR="00CD636C" w:rsidRPr="00AA5677" w:rsidRDefault="00CD636C" w:rsidP="00AA5677">
      <w:pPr>
        <w:rPr>
          <w:rFonts w:ascii="Arial" w:hAnsi="Arial" w:cs="Arial"/>
          <w:b/>
          <w:bCs/>
          <w:sz w:val="28"/>
        </w:rPr>
      </w:pPr>
      <w:r w:rsidRPr="00AA5677">
        <w:rPr>
          <w:rFonts w:ascii="Arial" w:hAnsi="Arial" w:cs="Arial"/>
          <w:b/>
          <w:bCs/>
          <w:sz w:val="28"/>
        </w:rPr>
        <w:t xml:space="preserve">                 </w:t>
      </w:r>
    </w:p>
    <w:p w14:paraId="0E68D0B9" w14:textId="607215CF" w:rsidR="00CD636C" w:rsidRPr="00AA5677" w:rsidRDefault="00CD636C" w:rsidP="00AA5677">
      <w:pPr>
        <w:pStyle w:val="Tekstpodstawowy"/>
        <w:rPr>
          <w:rFonts w:ascii="Arial" w:hAnsi="Arial" w:cs="Arial"/>
          <w:i/>
          <w:iCs/>
          <w:sz w:val="20"/>
          <w:szCs w:val="20"/>
        </w:rPr>
      </w:pPr>
      <w:r w:rsidRPr="00AA5677">
        <w:rPr>
          <w:rFonts w:ascii="Arial" w:hAnsi="Arial" w:cs="Arial"/>
          <w:i/>
          <w:iCs/>
          <w:sz w:val="20"/>
          <w:szCs w:val="20"/>
        </w:rPr>
        <w:t>WNIOSEK O ZAWARCIE NOWEJ UMOWY NA DOSTAW</w:t>
      </w:r>
      <w:r w:rsidR="009C34DA" w:rsidRPr="00AA5677">
        <w:rPr>
          <w:rFonts w:ascii="Arial" w:hAnsi="Arial" w:cs="Arial"/>
          <w:i/>
          <w:iCs/>
          <w:sz w:val="20"/>
          <w:szCs w:val="20"/>
        </w:rPr>
        <w:t>Ę WODY I OD</w:t>
      </w:r>
      <w:r w:rsidR="0085086C" w:rsidRPr="00AA5677">
        <w:rPr>
          <w:rFonts w:ascii="Arial" w:hAnsi="Arial" w:cs="Arial"/>
          <w:i/>
          <w:iCs/>
          <w:sz w:val="20"/>
          <w:szCs w:val="20"/>
        </w:rPr>
        <w:t>BIÓR</w:t>
      </w:r>
      <w:r w:rsidR="009C34DA" w:rsidRPr="00AA5677">
        <w:rPr>
          <w:rFonts w:ascii="Arial" w:hAnsi="Arial" w:cs="Arial"/>
          <w:i/>
          <w:iCs/>
          <w:sz w:val="20"/>
          <w:szCs w:val="20"/>
        </w:rPr>
        <w:t xml:space="preserve"> ŚCIEKÓW </w:t>
      </w:r>
    </w:p>
    <w:p w14:paraId="661C0B97" w14:textId="77777777" w:rsidR="004160BE" w:rsidRPr="00AA5677" w:rsidRDefault="004160BE" w:rsidP="00AA5677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5CF59D82" w14:textId="6017BB05" w:rsidR="00CD636C" w:rsidRPr="00AA5677" w:rsidRDefault="00CB17CB" w:rsidP="00AA5677">
      <w:pPr>
        <w:jc w:val="both"/>
        <w:rPr>
          <w:rFonts w:ascii="Arial" w:hAnsi="Arial" w:cs="Arial"/>
          <w:sz w:val="20"/>
          <w:szCs w:val="20"/>
        </w:rPr>
      </w:pPr>
      <w:r w:rsidRPr="00AA5677">
        <w:rPr>
          <w:rFonts w:ascii="Arial" w:hAnsi="Arial" w:cs="Arial"/>
          <w:b/>
          <w:sz w:val="20"/>
          <w:szCs w:val="20"/>
        </w:rPr>
        <w:t>I.</w:t>
      </w:r>
      <w:r w:rsidR="00733AC7" w:rsidRPr="00AA5677">
        <w:rPr>
          <w:rFonts w:ascii="Arial" w:hAnsi="Arial" w:cs="Arial"/>
          <w:sz w:val="20"/>
          <w:szCs w:val="20"/>
        </w:rPr>
        <w:t xml:space="preserve"> Działając w imieniu wnioskodawcy, z</w:t>
      </w:r>
      <w:r w:rsidR="00CD636C" w:rsidRPr="00AA5677">
        <w:rPr>
          <w:rFonts w:ascii="Arial" w:hAnsi="Arial" w:cs="Arial"/>
          <w:sz w:val="20"/>
          <w:szCs w:val="20"/>
        </w:rPr>
        <w:t>wracam</w:t>
      </w:r>
      <w:r w:rsidR="00733AC7" w:rsidRPr="00AA5677">
        <w:rPr>
          <w:rFonts w:ascii="Arial" w:hAnsi="Arial" w:cs="Arial"/>
          <w:sz w:val="20"/>
          <w:szCs w:val="20"/>
        </w:rPr>
        <w:t>y</w:t>
      </w:r>
      <w:r w:rsidR="00CD636C" w:rsidRPr="00AA5677">
        <w:rPr>
          <w:rFonts w:ascii="Arial" w:hAnsi="Arial" w:cs="Arial"/>
          <w:sz w:val="20"/>
          <w:szCs w:val="20"/>
        </w:rPr>
        <w:t xml:space="preserve"> się z prośbą  o zawarcie umowy na dostawę wody*  i  odprowadzanie</w:t>
      </w:r>
      <w:r w:rsidR="004160BE" w:rsidRPr="00AA5677">
        <w:rPr>
          <w:rFonts w:ascii="Arial" w:hAnsi="Arial" w:cs="Arial"/>
          <w:sz w:val="20"/>
          <w:szCs w:val="20"/>
        </w:rPr>
        <w:t xml:space="preserve"> </w:t>
      </w:r>
      <w:r w:rsidR="00CD636C" w:rsidRPr="00AA5677">
        <w:rPr>
          <w:rFonts w:ascii="Arial" w:hAnsi="Arial" w:cs="Arial"/>
          <w:sz w:val="20"/>
          <w:szCs w:val="20"/>
        </w:rPr>
        <w:t>ś</w:t>
      </w:r>
      <w:r w:rsidR="00D703A7" w:rsidRPr="00AA5677">
        <w:rPr>
          <w:rFonts w:ascii="Arial" w:hAnsi="Arial" w:cs="Arial"/>
          <w:sz w:val="20"/>
          <w:szCs w:val="20"/>
        </w:rPr>
        <w:t>cieków* do nieruchomości/posesji</w:t>
      </w:r>
      <w:r w:rsidR="00CD636C" w:rsidRPr="00AA5677">
        <w:rPr>
          <w:rFonts w:ascii="Arial" w:hAnsi="Arial" w:cs="Arial"/>
          <w:sz w:val="20"/>
          <w:szCs w:val="20"/>
        </w:rPr>
        <w:t>* mieszczącej się  przy ul. ………………</w:t>
      </w:r>
      <w:r w:rsidR="004160BE" w:rsidRPr="00AA5677">
        <w:rPr>
          <w:rFonts w:ascii="Arial" w:hAnsi="Arial" w:cs="Arial"/>
          <w:sz w:val="20"/>
          <w:szCs w:val="20"/>
        </w:rPr>
        <w:t>……………………</w:t>
      </w:r>
      <w:r w:rsidR="00EE5B46" w:rsidRPr="00AA5677">
        <w:rPr>
          <w:rFonts w:ascii="Arial" w:hAnsi="Arial" w:cs="Arial"/>
          <w:sz w:val="20"/>
          <w:szCs w:val="20"/>
        </w:rPr>
        <w:t>……………..</w:t>
      </w:r>
      <w:r w:rsidR="004160BE" w:rsidRPr="00AA5677">
        <w:rPr>
          <w:rFonts w:ascii="Arial" w:hAnsi="Arial" w:cs="Arial"/>
          <w:sz w:val="20"/>
          <w:szCs w:val="20"/>
        </w:rPr>
        <w:t>…..</w:t>
      </w:r>
      <w:r w:rsidR="00CD636C" w:rsidRPr="00AA5677">
        <w:rPr>
          <w:rFonts w:ascii="Arial" w:hAnsi="Arial" w:cs="Arial"/>
          <w:sz w:val="20"/>
          <w:szCs w:val="20"/>
        </w:rPr>
        <w:t>………</w:t>
      </w:r>
    </w:p>
    <w:p w14:paraId="55A87584" w14:textId="77777777" w:rsidR="00CD636C" w:rsidRPr="00AA5677" w:rsidRDefault="00CD636C" w:rsidP="00AA5677">
      <w:pPr>
        <w:jc w:val="both"/>
        <w:rPr>
          <w:rFonts w:ascii="Arial" w:hAnsi="Arial" w:cs="Arial"/>
          <w:sz w:val="20"/>
          <w:szCs w:val="20"/>
        </w:rPr>
      </w:pPr>
    </w:p>
    <w:p w14:paraId="118194C4" w14:textId="4F87BAE6" w:rsidR="005325B5" w:rsidRPr="00AA5677" w:rsidRDefault="005325B5" w:rsidP="00AA5677">
      <w:pPr>
        <w:jc w:val="both"/>
        <w:rPr>
          <w:rFonts w:ascii="Arial" w:hAnsi="Arial" w:cs="Arial"/>
          <w:sz w:val="20"/>
          <w:szCs w:val="20"/>
        </w:rPr>
      </w:pPr>
      <w:r w:rsidRPr="00AA5677">
        <w:rPr>
          <w:rFonts w:ascii="Arial" w:hAnsi="Arial" w:cs="Arial"/>
          <w:sz w:val="20"/>
          <w:szCs w:val="20"/>
        </w:rPr>
        <w:t>Nr wodomierza: ………………………………………………………………. [informacja o numerz</w:t>
      </w:r>
      <w:r w:rsidR="00AD411E" w:rsidRPr="00AA5677">
        <w:rPr>
          <w:rFonts w:ascii="Arial" w:hAnsi="Arial" w:cs="Arial"/>
          <w:sz w:val="20"/>
          <w:szCs w:val="20"/>
        </w:rPr>
        <w:t>e</w:t>
      </w:r>
      <w:r w:rsidRPr="00AA5677">
        <w:rPr>
          <w:rFonts w:ascii="Arial" w:hAnsi="Arial" w:cs="Arial"/>
          <w:sz w:val="20"/>
          <w:szCs w:val="20"/>
        </w:rPr>
        <w:t xml:space="preserve"> wodomierza może zostać uzupełniona po zawarciu umowy].</w:t>
      </w:r>
    </w:p>
    <w:p w14:paraId="7565D0AF" w14:textId="2519D6BC" w:rsidR="005325B5" w:rsidRPr="00AA5677" w:rsidRDefault="005325B5" w:rsidP="00AA5677">
      <w:pPr>
        <w:jc w:val="both"/>
        <w:rPr>
          <w:rFonts w:ascii="Arial" w:hAnsi="Arial" w:cs="Arial"/>
          <w:sz w:val="20"/>
          <w:szCs w:val="20"/>
        </w:rPr>
      </w:pPr>
      <w:r w:rsidRPr="00AA5677">
        <w:rPr>
          <w:rFonts w:ascii="Arial" w:hAnsi="Arial" w:cs="Arial"/>
          <w:sz w:val="20"/>
          <w:szCs w:val="20"/>
        </w:rPr>
        <w:t>Nr podlicznika: ………………………………………………………………..[informacja o numerz</w:t>
      </w:r>
      <w:r w:rsidR="00AD411E" w:rsidRPr="00AA5677">
        <w:rPr>
          <w:rFonts w:ascii="Arial" w:hAnsi="Arial" w:cs="Arial"/>
          <w:sz w:val="20"/>
          <w:szCs w:val="20"/>
        </w:rPr>
        <w:t>e</w:t>
      </w:r>
      <w:r w:rsidRPr="00AA5677">
        <w:rPr>
          <w:rFonts w:ascii="Arial" w:hAnsi="Arial" w:cs="Arial"/>
          <w:sz w:val="20"/>
          <w:szCs w:val="20"/>
        </w:rPr>
        <w:t xml:space="preserve"> wodomierza może zostać uzupełniona po zawarciu umowy].</w:t>
      </w:r>
    </w:p>
    <w:p w14:paraId="41DB34B3" w14:textId="77777777" w:rsidR="005325B5" w:rsidRPr="00AA5677" w:rsidRDefault="005325B5" w:rsidP="00AA5677">
      <w:pPr>
        <w:jc w:val="both"/>
        <w:rPr>
          <w:rFonts w:ascii="Arial" w:hAnsi="Arial" w:cs="Arial"/>
          <w:sz w:val="20"/>
          <w:szCs w:val="20"/>
        </w:rPr>
      </w:pPr>
    </w:p>
    <w:p w14:paraId="31665BC8" w14:textId="7F4295A4" w:rsidR="00CD636C" w:rsidRPr="00AA5677" w:rsidRDefault="005325B5" w:rsidP="00AA5677">
      <w:pPr>
        <w:jc w:val="both"/>
        <w:rPr>
          <w:rFonts w:ascii="Arial" w:hAnsi="Arial" w:cs="Arial"/>
          <w:sz w:val="20"/>
          <w:szCs w:val="20"/>
        </w:rPr>
      </w:pPr>
      <w:r w:rsidRPr="00AA5677">
        <w:rPr>
          <w:rFonts w:ascii="Arial" w:hAnsi="Arial" w:cs="Arial"/>
          <w:sz w:val="20"/>
          <w:szCs w:val="20"/>
        </w:rPr>
        <w:t xml:space="preserve">Wnioskodawca </w:t>
      </w:r>
      <w:r w:rsidR="00D703A7" w:rsidRPr="00AA5677">
        <w:rPr>
          <w:rFonts w:ascii="Arial" w:hAnsi="Arial" w:cs="Arial"/>
          <w:sz w:val="20"/>
          <w:szCs w:val="20"/>
        </w:rPr>
        <w:t xml:space="preserve">oświadcza, że </w:t>
      </w:r>
      <w:r w:rsidR="00CD636C" w:rsidRPr="00AA5677">
        <w:rPr>
          <w:rFonts w:ascii="Arial" w:hAnsi="Arial" w:cs="Arial"/>
          <w:sz w:val="20"/>
          <w:szCs w:val="20"/>
        </w:rPr>
        <w:t>jest właścicielem*/współwłaścicielem*</w:t>
      </w:r>
      <w:r w:rsidR="00065722" w:rsidRPr="00AA5677">
        <w:rPr>
          <w:rFonts w:ascii="Arial" w:hAnsi="Arial" w:cs="Arial"/>
          <w:sz w:val="20"/>
          <w:szCs w:val="20"/>
        </w:rPr>
        <w:t xml:space="preserve"> /najemcą* ww. nieruchomości* / </w:t>
      </w:r>
      <w:r w:rsidR="00AD411E" w:rsidRPr="00AA5677">
        <w:rPr>
          <w:rFonts w:ascii="Arial" w:hAnsi="Arial" w:cs="Arial"/>
          <w:sz w:val="20"/>
          <w:szCs w:val="20"/>
        </w:rPr>
        <w:t>posiada</w:t>
      </w:r>
      <w:r w:rsidR="00B24CA9" w:rsidRPr="00AA5677">
        <w:rPr>
          <w:rFonts w:ascii="Arial" w:hAnsi="Arial" w:cs="Arial"/>
          <w:sz w:val="20"/>
          <w:szCs w:val="20"/>
        </w:rPr>
        <w:t xml:space="preserve"> następujący tytuł prawny do</w:t>
      </w:r>
      <w:r w:rsidR="00CD636C" w:rsidRPr="00AA5677">
        <w:rPr>
          <w:rFonts w:ascii="Arial" w:hAnsi="Arial" w:cs="Arial"/>
          <w:sz w:val="20"/>
          <w:szCs w:val="20"/>
        </w:rPr>
        <w:t xml:space="preserve"> w/w nieruchomości</w:t>
      </w:r>
      <w:r w:rsidR="000E33B2" w:rsidRPr="00AA5677">
        <w:rPr>
          <w:rFonts w:ascii="Arial" w:hAnsi="Arial" w:cs="Arial"/>
          <w:sz w:val="20"/>
          <w:szCs w:val="20"/>
        </w:rPr>
        <w:t xml:space="preserve"> *…………………………………………………………………..</w:t>
      </w:r>
      <w:r w:rsidR="003A0421" w:rsidRPr="00AA5677">
        <w:rPr>
          <w:rFonts w:ascii="Arial" w:hAnsi="Arial" w:cs="Arial"/>
          <w:sz w:val="20"/>
          <w:szCs w:val="20"/>
        </w:rPr>
        <w:t>.</w:t>
      </w:r>
      <w:r w:rsidR="00D703A7" w:rsidRPr="00AA5677">
        <w:rPr>
          <w:rFonts w:ascii="Arial" w:hAnsi="Arial" w:cs="Arial"/>
          <w:sz w:val="20"/>
          <w:szCs w:val="20"/>
        </w:rPr>
        <w:t>.............................................................</w:t>
      </w:r>
    </w:p>
    <w:p w14:paraId="1D856BC2" w14:textId="77777777" w:rsidR="00CD636C" w:rsidRPr="00AA5677" w:rsidRDefault="00CD636C" w:rsidP="00AA5677">
      <w:pPr>
        <w:jc w:val="both"/>
        <w:rPr>
          <w:rFonts w:ascii="Arial" w:hAnsi="Arial" w:cs="Arial"/>
          <w:sz w:val="20"/>
          <w:szCs w:val="20"/>
        </w:rPr>
      </w:pPr>
    </w:p>
    <w:p w14:paraId="251FF345" w14:textId="3B7FF0AB" w:rsidR="00CD636C" w:rsidRPr="00AA5677" w:rsidRDefault="00733AC7" w:rsidP="00AA5677">
      <w:pPr>
        <w:jc w:val="both"/>
        <w:rPr>
          <w:rFonts w:ascii="Arial" w:hAnsi="Arial" w:cs="Arial"/>
          <w:sz w:val="20"/>
          <w:szCs w:val="20"/>
        </w:rPr>
      </w:pPr>
      <w:r w:rsidRPr="00AA5677">
        <w:rPr>
          <w:rFonts w:ascii="Arial" w:hAnsi="Arial" w:cs="Arial"/>
          <w:sz w:val="20"/>
          <w:szCs w:val="20"/>
        </w:rPr>
        <w:t>Prosimy</w:t>
      </w:r>
      <w:r w:rsidR="00CD636C" w:rsidRPr="00AA5677">
        <w:rPr>
          <w:rFonts w:ascii="Arial" w:hAnsi="Arial" w:cs="Arial"/>
          <w:sz w:val="20"/>
          <w:szCs w:val="20"/>
        </w:rPr>
        <w:t xml:space="preserve"> o przesyłanie korespondencji oraz faktur VAT* na adres ……..……………</w:t>
      </w:r>
      <w:r w:rsidR="008D58F2" w:rsidRPr="00AA5677">
        <w:rPr>
          <w:rFonts w:ascii="Arial" w:hAnsi="Arial" w:cs="Arial"/>
          <w:sz w:val="20"/>
          <w:szCs w:val="20"/>
        </w:rPr>
        <w:t>………….......</w:t>
      </w:r>
      <w:r w:rsidR="00CD636C" w:rsidRPr="00AA5677">
        <w:rPr>
          <w:rFonts w:ascii="Arial" w:hAnsi="Arial" w:cs="Arial"/>
          <w:sz w:val="20"/>
          <w:szCs w:val="20"/>
        </w:rPr>
        <w:t>………..…</w:t>
      </w:r>
    </w:p>
    <w:p w14:paraId="55C46566" w14:textId="77777777" w:rsidR="00CD636C" w:rsidRPr="00AA5677" w:rsidRDefault="00CD636C" w:rsidP="00AA5677">
      <w:pPr>
        <w:jc w:val="both"/>
        <w:rPr>
          <w:rFonts w:ascii="Arial" w:hAnsi="Arial" w:cs="Arial"/>
          <w:sz w:val="20"/>
          <w:szCs w:val="20"/>
        </w:rPr>
      </w:pPr>
    </w:p>
    <w:p w14:paraId="6A72D0E5" w14:textId="77777777" w:rsidR="00101068" w:rsidRPr="00AA5677" w:rsidRDefault="00CD636C" w:rsidP="00AA5677">
      <w:pPr>
        <w:jc w:val="both"/>
        <w:rPr>
          <w:rFonts w:ascii="Arial" w:hAnsi="Arial" w:cs="Arial"/>
          <w:sz w:val="20"/>
          <w:szCs w:val="20"/>
        </w:rPr>
      </w:pPr>
      <w:r w:rsidRPr="00AA5677">
        <w:rPr>
          <w:rFonts w:ascii="Arial" w:hAnsi="Arial" w:cs="Arial"/>
          <w:sz w:val="20"/>
          <w:szCs w:val="20"/>
        </w:rPr>
        <w:t>………………………………………………………...</w:t>
      </w:r>
      <w:r w:rsidR="008D58F2" w:rsidRPr="00AA5677">
        <w:rPr>
          <w:rFonts w:ascii="Arial" w:hAnsi="Arial" w:cs="Arial"/>
          <w:sz w:val="20"/>
          <w:szCs w:val="20"/>
        </w:rPr>
        <w:t xml:space="preserve"> </w:t>
      </w:r>
      <w:r w:rsidRPr="00AA5677">
        <w:rPr>
          <w:rFonts w:ascii="Arial" w:hAnsi="Arial" w:cs="Arial"/>
          <w:sz w:val="20"/>
          <w:szCs w:val="20"/>
        </w:rPr>
        <w:t>w ……………</w:t>
      </w:r>
      <w:r w:rsidR="008D58F2" w:rsidRPr="00AA5677">
        <w:rPr>
          <w:rFonts w:ascii="Arial" w:hAnsi="Arial" w:cs="Arial"/>
          <w:sz w:val="20"/>
          <w:szCs w:val="20"/>
        </w:rPr>
        <w:t>…………………….</w:t>
      </w:r>
      <w:r w:rsidRPr="00AA5677">
        <w:rPr>
          <w:rFonts w:ascii="Arial" w:hAnsi="Arial" w:cs="Arial"/>
          <w:sz w:val="20"/>
          <w:szCs w:val="20"/>
        </w:rPr>
        <w:t>…………………………</w:t>
      </w:r>
    </w:p>
    <w:p w14:paraId="51C4CF09" w14:textId="77777777" w:rsidR="00CD636C" w:rsidRPr="00AA5677" w:rsidRDefault="00CD636C" w:rsidP="00AA567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A5677">
        <w:rPr>
          <w:rFonts w:ascii="Arial" w:hAnsi="Arial" w:cs="Arial"/>
          <w:sz w:val="16"/>
          <w:szCs w:val="16"/>
        </w:rPr>
        <w:t>(ADRES KORESPONDENCYJNY)</w:t>
      </w:r>
    </w:p>
    <w:p w14:paraId="0647710D" w14:textId="77777777" w:rsidR="00101068" w:rsidRPr="00AA5677" w:rsidRDefault="00101068" w:rsidP="00AA5677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16D8D859" w14:textId="77777777" w:rsidR="005325B5" w:rsidRPr="00AA5677" w:rsidRDefault="005325B5" w:rsidP="00AA567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37E005B6" w14:textId="77777777" w:rsidR="001E29CD" w:rsidRPr="00AA5677" w:rsidRDefault="00C113F0" w:rsidP="00AA567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AA5677">
        <w:rPr>
          <w:rFonts w:ascii="Arial" w:hAnsi="Arial" w:cs="Arial"/>
          <w:b/>
          <w:bCs/>
          <w:sz w:val="20"/>
          <w:szCs w:val="20"/>
        </w:rPr>
        <w:t xml:space="preserve">Wnioskodawca wnosi o zawarcie umowy dostawy wody/odprowadzania ścieków do wskazanej nieruchomości, zgodnie z zakresem wynikającym z poniższej specyfikacji. </w:t>
      </w:r>
    </w:p>
    <w:p w14:paraId="77435E5F" w14:textId="461BE9AA" w:rsidR="00C113F0" w:rsidRPr="00AA5677" w:rsidRDefault="00C113F0" w:rsidP="00AA567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AA5677">
        <w:rPr>
          <w:rFonts w:ascii="Arial" w:hAnsi="Arial" w:cs="Arial"/>
          <w:b/>
          <w:bCs/>
          <w:sz w:val="20"/>
          <w:szCs w:val="20"/>
        </w:rPr>
        <w:t>[NALEŻY WYPEŁNIĆ PONIŻSZE POLA ZGODNIE ZE STANEM FAKTYCZNYM]</w:t>
      </w:r>
      <w:r w:rsidR="009648A5" w:rsidRPr="00AA5677">
        <w:rPr>
          <w:rFonts w:ascii="Arial" w:hAnsi="Arial" w:cs="Arial"/>
          <w:b/>
          <w:bCs/>
          <w:sz w:val="20"/>
          <w:szCs w:val="20"/>
        </w:rPr>
        <w:t>:</w:t>
      </w:r>
    </w:p>
    <w:p w14:paraId="6E884ACF" w14:textId="77777777" w:rsidR="00C113F0" w:rsidRPr="00AA5677" w:rsidRDefault="00C113F0" w:rsidP="00AA567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7DAAE167" w14:textId="5B6F5522" w:rsidR="00C113F0" w:rsidRPr="00AA5677" w:rsidRDefault="00C113F0" w:rsidP="00AA567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AA5677">
        <w:rPr>
          <w:rFonts w:ascii="Arial" w:hAnsi="Arial" w:cs="Arial"/>
          <w:sz w:val="20"/>
          <w:szCs w:val="20"/>
        </w:rPr>
        <w:t>1. Na nieruchomości pobierana jest woda z sieci gminnej:</w:t>
      </w:r>
      <w:r w:rsidRPr="00AA5677">
        <w:rPr>
          <w:rFonts w:ascii="Arial" w:hAnsi="Arial" w:cs="Arial"/>
          <w:sz w:val="20"/>
          <w:szCs w:val="20"/>
        </w:rPr>
        <w:tab/>
      </w:r>
      <w:r w:rsidRPr="00AA5677">
        <w:rPr>
          <w:rFonts w:ascii="Arial" w:hAnsi="Arial" w:cs="Arial"/>
          <w:sz w:val="20"/>
          <w:szCs w:val="20"/>
        </w:rPr>
        <w:tab/>
      </w:r>
      <w:r w:rsidRPr="00AA5677">
        <w:rPr>
          <w:rFonts w:ascii="Arial" w:hAnsi="Arial" w:cs="Arial"/>
          <w:sz w:val="20"/>
          <w:szCs w:val="20"/>
        </w:rPr>
        <w:tab/>
      </w:r>
      <w:r w:rsidRPr="00AA5677">
        <w:rPr>
          <w:rFonts w:ascii="Arial" w:hAnsi="Arial" w:cs="Arial"/>
          <w:sz w:val="20"/>
          <w:szCs w:val="20"/>
        </w:rPr>
        <w:tab/>
      </w:r>
      <w:r w:rsidRPr="00AA5677">
        <w:rPr>
          <w:rFonts w:ascii="Arial" w:hAnsi="Arial" w:cs="Arial"/>
          <w:b/>
          <w:bCs/>
          <w:sz w:val="20"/>
          <w:szCs w:val="20"/>
        </w:rPr>
        <w:t>TAK / NIE *</w:t>
      </w:r>
    </w:p>
    <w:p w14:paraId="1F963683" w14:textId="77777777" w:rsidR="00C113F0" w:rsidRPr="00AA5677" w:rsidRDefault="00C113F0" w:rsidP="00AA567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4C07C817" w14:textId="5DA38340" w:rsidR="00065722" w:rsidRPr="00AA5677" w:rsidRDefault="00065722" w:rsidP="00AA5677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AA5677">
        <w:rPr>
          <w:rFonts w:ascii="Arial" w:hAnsi="Arial" w:cs="Arial"/>
          <w:bCs/>
          <w:sz w:val="20"/>
          <w:szCs w:val="20"/>
        </w:rPr>
        <w:t xml:space="preserve">W przypadku zaznaczenia odpowiedzi TAK proszę podać następujące informacje: </w:t>
      </w:r>
    </w:p>
    <w:p w14:paraId="1FDF8950" w14:textId="77777777" w:rsidR="00065722" w:rsidRPr="00AA5677" w:rsidRDefault="00065722" w:rsidP="00AA5677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7D1FE7AD" w14:textId="77777777" w:rsidR="00065722" w:rsidRPr="00AA5677" w:rsidRDefault="00065722" w:rsidP="00AA5677">
      <w:pPr>
        <w:pStyle w:val="Tekstpodstawowy2"/>
        <w:rPr>
          <w:rFonts w:ascii="Arial" w:hAnsi="Arial" w:cs="Arial"/>
          <w:sz w:val="20"/>
          <w:szCs w:val="20"/>
        </w:rPr>
      </w:pPr>
      <w:r w:rsidRPr="00AA5677">
        <w:rPr>
          <w:rFonts w:ascii="Arial" w:hAnsi="Arial" w:cs="Arial"/>
          <w:sz w:val="20"/>
          <w:szCs w:val="20"/>
        </w:rPr>
        <w:t>Woda będzie pobierana na następujące cele:  gospodarcze*, socjalno-bytowe*, ogrodowe*, przemysłu*, handlowo-usługowe*, inne [jakie _____________]* w ilości …… m</w:t>
      </w:r>
      <w:r w:rsidRPr="00AA5677">
        <w:rPr>
          <w:rFonts w:ascii="Arial" w:hAnsi="Arial" w:cs="Arial"/>
          <w:sz w:val="20"/>
          <w:szCs w:val="20"/>
          <w:vertAlign w:val="superscript"/>
        </w:rPr>
        <w:t>3</w:t>
      </w:r>
      <w:r w:rsidRPr="00AA5677">
        <w:rPr>
          <w:rFonts w:ascii="Arial" w:hAnsi="Arial" w:cs="Arial"/>
          <w:sz w:val="20"/>
          <w:szCs w:val="20"/>
        </w:rPr>
        <w:t xml:space="preserve"> miesięcznie. </w:t>
      </w:r>
    </w:p>
    <w:p w14:paraId="651BF8AD" w14:textId="77777777" w:rsidR="00065722" w:rsidRPr="00AA5677" w:rsidRDefault="00065722" w:rsidP="00AA567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60B61070" w14:textId="5921CFE4" w:rsidR="00C113F0" w:rsidRPr="00AA5677" w:rsidRDefault="00C113F0" w:rsidP="00AA567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A5677">
        <w:rPr>
          <w:rFonts w:ascii="Arial" w:hAnsi="Arial" w:cs="Arial"/>
          <w:sz w:val="20"/>
          <w:szCs w:val="20"/>
        </w:rPr>
        <w:t xml:space="preserve">2. Z nieruchomości odprowadzane są ścieki do kanalizacji gminnej: </w:t>
      </w:r>
      <w:r w:rsidRPr="00AA5677">
        <w:rPr>
          <w:rFonts w:ascii="Arial" w:hAnsi="Arial" w:cs="Arial"/>
          <w:sz w:val="20"/>
          <w:szCs w:val="20"/>
        </w:rPr>
        <w:tab/>
      </w:r>
      <w:r w:rsidRPr="00AA5677">
        <w:rPr>
          <w:rFonts w:ascii="Arial" w:hAnsi="Arial" w:cs="Arial"/>
          <w:sz w:val="20"/>
          <w:szCs w:val="20"/>
        </w:rPr>
        <w:tab/>
      </w:r>
      <w:r w:rsidRPr="00AA5677">
        <w:rPr>
          <w:rFonts w:ascii="Arial" w:hAnsi="Arial" w:cs="Arial"/>
          <w:sz w:val="20"/>
          <w:szCs w:val="20"/>
        </w:rPr>
        <w:tab/>
      </w:r>
      <w:r w:rsidRPr="00AA5677">
        <w:rPr>
          <w:rFonts w:ascii="Arial" w:hAnsi="Arial" w:cs="Arial"/>
          <w:b/>
          <w:bCs/>
          <w:sz w:val="20"/>
          <w:szCs w:val="20"/>
        </w:rPr>
        <w:t>TAK / NIE *</w:t>
      </w:r>
    </w:p>
    <w:p w14:paraId="43A17227" w14:textId="77777777" w:rsidR="00C113F0" w:rsidRPr="00AA5677" w:rsidRDefault="00C113F0" w:rsidP="00AA567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3A5175D" w14:textId="77777777" w:rsidR="00C113F0" w:rsidRPr="00AA5677" w:rsidRDefault="00C113F0" w:rsidP="00AA567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A5677">
        <w:rPr>
          <w:rFonts w:ascii="Arial" w:hAnsi="Arial" w:cs="Arial"/>
          <w:sz w:val="20"/>
          <w:szCs w:val="20"/>
        </w:rPr>
        <w:lastRenderedPageBreak/>
        <w:t xml:space="preserve">Jeśli ścieki z nieruchomości odprowadzane są do kanalizacji gminnej, należy zaznaczyć poniżej właściwy rodzaj ścieków: </w:t>
      </w:r>
    </w:p>
    <w:p w14:paraId="0F7E126B" w14:textId="77777777" w:rsidR="00C113F0" w:rsidRPr="00AA5677" w:rsidRDefault="00C113F0" w:rsidP="00AA5677">
      <w:pPr>
        <w:pStyle w:val="Default"/>
        <w:spacing w:after="33"/>
        <w:jc w:val="both"/>
        <w:rPr>
          <w:rFonts w:ascii="Arial" w:hAnsi="Arial" w:cs="Arial"/>
          <w:sz w:val="20"/>
          <w:szCs w:val="20"/>
        </w:rPr>
      </w:pPr>
      <w:r w:rsidRPr="00AA5677">
        <w:rPr>
          <w:rFonts w:ascii="Arial" w:hAnsi="Arial" w:cs="Arial"/>
          <w:sz w:val="20"/>
          <w:szCs w:val="20"/>
        </w:rPr>
        <w:sym w:font="Times New Roman" w:char="F0B7"/>
      </w:r>
      <w:r w:rsidRPr="00AA5677">
        <w:rPr>
          <w:rFonts w:ascii="Arial" w:hAnsi="Arial" w:cs="Arial"/>
          <w:sz w:val="20"/>
          <w:szCs w:val="20"/>
        </w:rPr>
        <w:t xml:space="preserve"> ścieki bytowe pochodzące z gospodarstw domowych, budynków użyteczności publicznej, zakwaterowania zbiorowego np. hotele, akademiki, internaty </w:t>
      </w:r>
    </w:p>
    <w:p w14:paraId="72955F38" w14:textId="77777777" w:rsidR="00C113F0" w:rsidRPr="00AA5677" w:rsidRDefault="00C113F0" w:rsidP="00AA5677">
      <w:pPr>
        <w:pStyle w:val="Default"/>
        <w:spacing w:after="33"/>
        <w:jc w:val="both"/>
        <w:rPr>
          <w:rFonts w:ascii="Arial" w:hAnsi="Arial" w:cs="Arial"/>
          <w:sz w:val="20"/>
          <w:szCs w:val="20"/>
        </w:rPr>
      </w:pPr>
      <w:r w:rsidRPr="00AA5677">
        <w:rPr>
          <w:rFonts w:ascii="Arial" w:hAnsi="Arial" w:cs="Arial"/>
          <w:sz w:val="20"/>
          <w:szCs w:val="20"/>
        </w:rPr>
        <w:sym w:font="Times New Roman" w:char="F0B7"/>
      </w:r>
      <w:r w:rsidRPr="00AA5677">
        <w:rPr>
          <w:rFonts w:ascii="Arial" w:hAnsi="Arial" w:cs="Arial"/>
          <w:sz w:val="20"/>
          <w:szCs w:val="20"/>
        </w:rPr>
        <w:t xml:space="preserve"> ścieki przemysłowe, niebędące ściekami bytowymi, powstałe w związku z prowadzoną działalnością gospodarczą </w:t>
      </w:r>
    </w:p>
    <w:p w14:paraId="6772EB11" w14:textId="77777777" w:rsidR="00C113F0" w:rsidRPr="00AA5677" w:rsidRDefault="00C113F0" w:rsidP="00AA567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A5677">
        <w:rPr>
          <w:rFonts w:ascii="Arial" w:hAnsi="Arial" w:cs="Arial"/>
          <w:sz w:val="20"/>
          <w:szCs w:val="20"/>
        </w:rPr>
        <w:sym w:font="Times New Roman" w:char="F0B7"/>
      </w:r>
      <w:r w:rsidRPr="00AA5677">
        <w:rPr>
          <w:rFonts w:ascii="Arial" w:hAnsi="Arial" w:cs="Arial"/>
          <w:sz w:val="20"/>
          <w:szCs w:val="20"/>
        </w:rPr>
        <w:t xml:space="preserve"> ścieki komunalne (mieszanina ścieków bytowych i przemysłowych)</w:t>
      </w:r>
    </w:p>
    <w:p w14:paraId="3EB0D19A" w14:textId="77777777" w:rsidR="00C113F0" w:rsidRPr="00AA5677" w:rsidRDefault="00C113F0" w:rsidP="00AA567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065E667" w14:textId="0131562B" w:rsidR="00C113F0" w:rsidRPr="00AA5677" w:rsidRDefault="00C113F0" w:rsidP="00AA567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A5677">
        <w:rPr>
          <w:rFonts w:ascii="Arial" w:hAnsi="Arial" w:cs="Arial"/>
          <w:sz w:val="20"/>
          <w:szCs w:val="20"/>
        </w:rPr>
        <w:t>3. Na nieruchomości pobierana jest woda z własnego ujęcia (np. studni, itp.)</w:t>
      </w:r>
      <w:r w:rsidRPr="00AA5677">
        <w:rPr>
          <w:rFonts w:ascii="Arial" w:hAnsi="Arial" w:cs="Arial"/>
          <w:sz w:val="20"/>
          <w:szCs w:val="20"/>
        </w:rPr>
        <w:tab/>
      </w:r>
      <w:r w:rsidRPr="00AA5677">
        <w:rPr>
          <w:rFonts w:ascii="Arial" w:hAnsi="Arial" w:cs="Arial"/>
          <w:sz w:val="20"/>
          <w:szCs w:val="20"/>
        </w:rPr>
        <w:tab/>
      </w:r>
      <w:r w:rsidRPr="00AA5677">
        <w:rPr>
          <w:rFonts w:ascii="Arial" w:hAnsi="Arial" w:cs="Arial"/>
          <w:b/>
          <w:bCs/>
          <w:sz w:val="20"/>
          <w:szCs w:val="20"/>
        </w:rPr>
        <w:t>TAK / NIE *</w:t>
      </w:r>
    </w:p>
    <w:p w14:paraId="0044AEA6" w14:textId="77777777" w:rsidR="00C113F0" w:rsidRPr="00AA5677" w:rsidRDefault="00C113F0" w:rsidP="00AA567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5ECD6BE" w14:textId="77777777" w:rsidR="00C113F0" w:rsidRPr="00AA5677" w:rsidRDefault="00C113F0" w:rsidP="00AA567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A5677">
        <w:rPr>
          <w:rFonts w:ascii="Arial" w:hAnsi="Arial" w:cs="Arial"/>
          <w:bCs/>
          <w:sz w:val="20"/>
          <w:szCs w:val="20"/>
        </w:rPr>
        <w:t xml:space="preserve">Jeśli zaznaczono „TAK”, proszę wskazań następującą informację: </w:t>
      </w:r>
    </w:p>
    <w:p w14:paraId="49F718F5" w14:textId="77777777" w:rsidR="00C113F0" w:rsidRPr="00AA5677" w:rsidRDefault="00C113F0" w:rsidP="00AA5677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27854061" w14:textId="5CC35828" w:rsidR="00C113F0" w:rsidRPr="00AA5677" w:rsidRDefault="00C113F0" w:rsidP="00AA5677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AA5677">
        <w:rPr>
          <w:rFonts w:ascii="Arial" w:hAnsi="Arial" w:cs="Arial"/>
          <w:bCs/>
          <w:sz w:val="20"/>
          <w:szCs w:val="20"/>
        </w:rPr>
        <w:t>a) Ilość pobieranej wody z własnego ujęcia mierzona jest wodomierzem:</w:t>
      </w:r>
      <w:r w:rsidRPr="00AA5677">
        <w:rPr>
          <w:rFonts w:ascii="Arial" w:hAnsi="Arial" w:cs="Arial"/>
          <w:sz w:val="20"/>
          <w:szCs w:val="20"/>
        </w:rPr>
        <w:tab/>
      </w:r>
      <w:r w:rsidRPr="00AA5677">
        <w:rPr>
          <w:rFonts w:ascii="Arial" w:hAnsi="Arial" w:cs="Arial"/>
          <w:sz w:val="20"/>
          <w:szCs w:val="20"/>
        </w:rPr>
        <w:tab/>
      </w:r>
      <w:r w:rsidRPr="00AA5677">
        <w:rPr>
          <w:rFonts w:ascii="Arial" w:hAnsi="Arial" w:cs="Arial"/>
          <w:b/>
          <w:bCs/>
          <w:sz w:val="20"/>
          <w:szCs w:val="20"/>
        </w:rPr>
        <w:t>TAK / NIE *</w:t>
      </w:r>
    </w:p>
    <w:p w14:paraId="3E0386C1" w14:textId="77777777" w:rsidR="00C113F0" w:rsidRPr="00AA5677" w:rsidRDefault="00C113F0" w:rsidP="00AA567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4AA614A" w14:textId="5A95D978" w:rsidR="00D703A7" w:rsidRPr="00AA5677" w:rsidRDefault="00D703A7" w:rsidP="00AA567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A5677">
        <w:rPr>
          <w:rFonts w:ascii="Arial" w:hAnsi="Arial" w:cs="Arial"/>
          <w:sz w:val="20"/>
          <w:szCs w:val="20"/>
        </w:rPr>
        <w:t xml:space="preserve">b) Przeciętnie, z ujęcia własnego do sieci kanalizacyjnej, odprowadzane będą ścieki w ilości ….. m3 </w:t>
      </w:r>
      <w:r w:rsidR="001E29CD" w:rsidRPr="00AA5677">
        <w:rPr>
          <w:rFonts w:ascii="Arial" w:hAnsi="Arial" w:cs="Arial"/>
          <w:sz w:val="20"/>
          <w:szCs w:val="20"/>
        </w:rPr>
        <w:t>miesięcznie</w:t>
      </w:r>
      <w:r w:rsidRPr="00AA5677">
        <w:rPr>
          <w:rFonts w:ascii="Arial" w:hAnsi="Arial" w:cs="Arial"/>
          <w:sz w:val="20"/>
          <w:szCs w:val="20"/>
        </w:rPr>
        <w:t xml:space="preserve">. </w:t>
      </w:r>
    </w:p>
    <w:p w14:paraId="37D3C2BE" w14:textId="77777777" w:rsidR="00D703A7" w:rsidRPr="00AA5677" w:rsidRDefault="00D703A7" w:rsidP="00AA567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E749E58" w14:textId="67668F53" w:rsidR="00C113F0" w:rsidRPr="00AA5677" w:rsidRDefault="00733AC7" w:rsidP="00AA567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A5677">
        <w:rPr>
          <w:rFonts w:ascii="Arial" w:hAnsi="Arial" w:cs="Arial"/>
          <w:sz w:val="20"/>
          <w:szCs w:val="20"/>
        </w:rPr>
        <w:t>4</w:t>
      </w:r>
      <w:r w:rsidR="00C113F0" w:rsidRPr="00AA5677">
        <w:rPr>
          <w:rFonts w:ascii="Arial" w:hAnsi="Arial" w:cs="Arial"/>
          <w:sz w:val="20"/>
          <w:szCs w:val="20"/>
        </w:rPr>
        <w:t>. Na nieruchomości prowadzona jest działalność gospodarcza:</w:t>
      </w:r>
      <w:r w:rsidR="00C113F0" w:rsidRPr="00AA5677">
        <w:rPr>
          <w:rFonts w:ascii="Arial" w:hAnsi="Arial" w:cs="Arial"/>
          <w:sz w:val="20"/>
          <w:szCs w:val="20"/>
        </w:rPr>
        <w:tab/>
      </w:r>
      <w:r w:rsidR="00C113F0" w:rsidRPr="00AA5677">
        <w:rPr>
          <w:rFonts w:ascii="Arial" w:hAnsi="Arial" w:cs="Arial"/>
          <w:sz w:val="20"/>
          <w:szCs w:val="20"/>
        </w:rPr>
        <w:tab/>
      </w:r>
      <w:r w:rsidR="00C113F0" w:rsidRPr="00AA5677">
        <w:rPr>
          <w:rFonts w:ascii="Arial" w:hAnsi="Arial" w:cs="Arial"/>
          <w:sz w:val="20"/>
          <w:szCs w:val="20"/>
        </w:rPr>
        <w:tab/>
      </w:r>
      <w:r w:rsidR="00C113F0" w:rsidRPr="00AA5677">
        <w:rPr>
          <w:rFonts w:ascii="Arial" w:hAnsi="Arial" w:cs="Arial"/>
          <w:sz w:val="20"/>
          <w:szCs w:val="20"/>
        </w:rPr>
        <w:tab/>
      </w:r>
      <w:r w:rsidR="00C113F0" w:rsidRPr="00AA5677">
        <w:rPr>
          <w:rFonts w:ascii="Arial" w:hAnsi="Arial" w:cs="Arial"/>
          <w:b/>
          <w:bCs/>
          <w:sz w:val="20"/>
          <w:szCs w:val="20"/>
        </w:rPr>
        <w:t>TAK / NIE *</w:t>
      </w:r>
    </w:p>
    <w:p w14:paraId="3AEB7CB2" w14:textId="77777777" w:rsidR="00C113F0" w:rsidRPr="00AA5677" w:rsidRDefault="00C113F0" w:rsidP="00AA567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24B5FC35" w14:textId="5014A29F" w:rsidR="00C113F0" w:rsidRPr="00AA5677" w:rsidRDefault="00733AC7" w:rsidP="00AA5677">
      <w:pPr>
        <w:pStyle w:val="Default"/>
        <w:spacing w:after="19"/>
        <w:jc w:val="both"/>
        <w:rPr>
          <w:rFonts w:ascii="Arial" w:hAnsi="Arial" w:cs="Arial"/>
          <w:b/>
          <w:bCs/>
          <w:sz w:val="20"/>
          <w:szCs w:val="20"/>
        </w:rPr>
      </w:pPr>
      <w:r w:rsidRPr="00AA5677">
        <w:rPr>
          <w:rFonts w:ascii="Arial" w:hAnsi="Arial" w:cs="Arial"/>
          <w:sz w:val="20"/>
          <w:szCs w:val="20"/>
        </w:rPr>
        <w:t>5</w:t>
      </w:r>
      <w:r w:rsidR="00C113F0" w:rsidRPr="00AA5677">
        <w:rPr>
          <w:rFonts w:ascii="Arial" w:hAnsi="Arial" w:cs="Arial"/>
          <w:sz w:val="20"/>
          <w:szCs w:val="20"/>
        </w:rPr>
        <w:t>.  Woda z sieci pobierana jest do podlewania ogródków przydomowych i upraw rolniczych:</w:t>
      </w:r>
      <w:r w:rsidR="00C113F0" w:rsidRPr="00AA5677">
        <w:rPr>
          <w:rFonts w:ascii="Arial" w:hAnsi="Arial" w:cs="Arial"/>
          <w:b/>
          <w:bCs/>
          <w:sz w:val="20"/>
          <w:szCs w:val="20"/>
        </w:rPr>
        <w:t xml:space="preserve"> TAK / NIE *</w:t>
      </w:r>
    </w:p>
    <w:p w14:paraId="74993DFD" w14:textId="77777777" w:rsidR="00C113F0" w:rsidRPr="00AA5677" w:rsidRDefault="00C113F0" w:rsidP="00AA5677">
      <w:pPr>
        <w:pStyle w:val="Default"/>
        <w:spacing w:after="19"/>
        <w:jc w:val="both"/>
        <w:rPr>
          <w:rFonts w:ascii="Arial" w:hAnsi="Arial" w:cs="Arial"/>
          <w:b/>
          <w:bCs/>
          <w:sz w:val="20"/>
          <w:szCs w:val="20"/>
        </w:rPr>
      </w:pPr>
    </w:p>
    <w:p w14:paraId="35EC10B7" w14:textId="77777777" w:rsidR="00C113F0" w:rsidRPr="00AA5677" w:rsidRDefault="00C113F0" w:rsidP="00AA5677">
      <w:pPr>
        <w:pStyle w:val="Default"/>
        <w:spacing w:after="19"/>
        <w:jc w:val="both"/>
        <w:rPr>
          <w:rFonts w:ascii="Arial" w:hAnsi="Arial" w:cs="Arial"/>
          <w:bCs/>
          <w:sz w:val="20"/>
          <w:szCs w:val="20"/>
        </w:rPr>
      </w:pPr>
      <w:r w:rsidRPr="00AA5677">
        <w:rPr>
          <w:rFonts w:ascii="Arial" w:hAnsi="Arial" w:cs="Arial"/>
          <w:bCs/>
          <w:sz w:val="20"/>
          <w:szCs w:val="20"/>
        </w:rPr>
        <w:t>W przypadku podania odpowiedzi TAK, należy wskazać w odpowiedniej rubryce odpowiedni metraż podlewanego obiektu:</w:t>
      </w:r>
    </w:p>
    <w:p w14:paraId="3C4A156C" w14:textId="77777777" w:rsidR="00C113F0" w:rsidRPr="00AA5677" w:rsidRDefault="00C113F0" w:rsidP="00AA5677">
      <w:pPr>
        <w:pStyle w:val="Default"/>
        <w:spacing w:after="19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7"/>
        <w:gridCol w:w="4200"/>
      </w:tblGrid>
      <w:tr w:rsidR="00465398" w:rsidRPr="00AA5677" w14:paraId="7B11F8C4" w14:textId="77777777" w:rsidTr="00465398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49B04" w14:textId="4536C1B3" w:rsidR="00C113F0" w:rsidRPr="00AA5677" w:rsidRDefault="00C113F0" w:rsidP="00AA5677">
            <w:pPr>
              <w:pStyle w:val="Default"/>
              <w:spacing w:after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5677">
              <w:rPr>
                <w:rFonts w:ascii="Arial" w:hAnsi="Arial" w:cs="Arial"/>
                <w:sz w:val="20"/>
                <w:szCs w:val="20"/>
              </w:rPr>
              <w:t>Obiekt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BA691" w14:textId="77777777" w:rsidR="00C113F0" w:rsidRPr="00AA5677" w:rsidRDefault="00C113F0" w:rsidP="00AA5677">
            <w:pPr>
              <w:pStyle w:val="Default"/>
              <w:spacing w:after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5677">
              <w:rPr>
                <w:rFonts w:ascii="Arial" w:hAnsi="Arial" w:cs="Arial"/>
                <w:sz w:val="20"/>
                <w:szCs w:val="20"/>
              </w:rPr>
              <w:t>Metraż (w metrach kwadratowych)</w:t>
            </w:r>
          </w:p>
        </w:tc>
      </w:tr>
      <w:tr w:rsidR="00465398" w:rsidRPr="00AA5677" w14:paraId="43316782" w14:textId="77777777" w:rsidTr="00465398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178C0" w14:textId="77777777" w:rsidR="00C113F0" w:rsidRPr="00AA5677" w:rsidRDefault="00C113F0" w:rsidP="00AA5677">
            <w:pPr>
              <w:pStyle w:val="Default"/>
              <w:spacing w:after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5677">
              <w:rPr>
                <w:rFonts w:ascii="Arial" w:hAnsi="Arial" w:cs="Arial"/>
                <w:sz w:val="20"/>
                <w:szCs w:val="20"/>
              </w:rPr>
              <w:t>Ogródek przydomowy, działka rekreacyjna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12E3" w14:textId="77777777" w:rsidR="00C113F0" w:rsidRPr="00AA5677" w:rsidRDefault="00C113F0" w:rsidP="00AA5677">
            <w:pPr>
              <w:pStyle w:val="Default"/>
              <w:spacing w:after="1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026034" w14:textId="77777777" w:rsidR="009648A5" w:rsidRPr="00AA5677" w:rsidRDefault="009648A5" w:rsidP="00AA5677">
            <w:pPr>
              <w:pStyle w:val="Default"/>
              <w:spacing w:after="1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398" w:rsidRPr="00AA5677" w14:paraId="79B5BC2C" w14:textId="77777777" w:rsidTr="00465398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CBE0B" w14:textId="77777777" w:rsidR="00C113F0" w:rsidRPr="00AA5677" w:rsidRDefault="00C113F0" w:rsidP="00AA5677">
            <w:pPr>
              <w:pStyle w:val="Default"/>
              <w:spacing w:after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5677">
              <w:rPr>
                <w:rFonts w:ascii="Arial" w:hAnsi="Arial" w:cs="Arial"/>
                <w:sz w:val="20"/>
                <w:szCs w:val="20"/>
              </w:rPr>
              <w:t>Uprawy w szklarniach i tunelach foliowych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87C6" w14:textId="77777777" w:rsidR="00C113F0" w:rsidRPr="00AA5677" w:rsidRDefault="00C113F0" w:rsidP="00AA5677">
            <w:pPr>
              <w:pStyle w:val="Default"/>
              <w:spacing w:after="1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F38157" w14:textId="77777777" w:rsidR="009648A5" w:rsidRPr="00AA5677" w:rsidRDefault="009648A5" w:rsidP="00AA5677">
            <w:pPr>
              <w:pStyle w:val="Default"/>
              <w:spacing w:after="1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398" w:rsidRPr="00AA5677" w14:paraId="6F0E1223" w14:textId="77777777" w:rsidTr="00465398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0CE75" w14:textId="77777777" w:rsidR="00C113F0" w:rsidRPr="00AA5677" w:rsidRDefault="00C113F0" w:rsidP="00AA5677">
            <w:pPr>
              <w:pStyle w:val="Default"/>
              <w:spacing w:after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5677">
              <w:rPr>
                <w:rFonts w:ascii="Arial" w:hAnsi="Arial" w:cs="Arial"/>
                <w:sz w:val="20"/>
                <w:szCs w:val="20"/>
              </w:rPr>
              <w:t>Pieczarkarnie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493C3" w14:textId="77777777" w:rsidR="00C113F0" w:rsidRPr="00AA5677" w:rsidRDefault="00C113F0" w:rsidP="00AA5677">
            <w:pPr>
              <w:pStyle w:val="Default"/>
              <w:spacing w:after="1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FD3CB0" w14:textId="77777777" w:rsidR="009648A5" w:rsidRPr="00AA5677" w:rsidRDefault="009648A5" w:rsidP="00AA5677">
            <w:pPr>
              <w:pStyle w:val="Default"/>
              <w:spacing w:after="1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DABFA1" w14:textId="77777777" w:rsidR="00C113F0" w:rsidRPr="00AA5677" w:rsidRDefault="00C113F0" w:rsidP="00AA5677">
      <w:pPr>
        <w:pStyle w:val="Default"/>
        <w:spacing w:after="19"/>
        <w:jc w:val="both"/>
        <w:rPr>
          <w:rFonts w:ascii="Arial" w:hAnsi="Arial" w:cs="Arial"/>
          <w:sz w:val="20"/>
          <w:szCs w:val="20"/>
        </w:rPr>
      </w:pPr>
    </w:p>
    <w:p w14:paraId="2D2E61D1" w14:textId="62F4D07C" w:rsidR="00C113F0" w:rsidRPr="00AA5677" w:rsidRDefault="00733AC7" w:rsidP="00AA5677">
      <w:pPr>
        <w:pStyle w:val="Default"/>
        <w:spacing w:after="19"/>
        <w:jc w:val="both"/>
        <w:rPr>
          <w:rFonts w:ascii="Arial" w:hAnsi="Arial" w:cs="Arial"/>
          <w:b/>
          <w:bCs/>
          <w:sz w:val="20"/>
          <w:szCs w:val="20"/>
        </w:rPr>
      </w:pPr>
      <w:r w:rsidRPr="00AA5677">
        <w:rPr>
          <w:rFonts w:ascii="Arial" w:hAnsi="Arial" w:cs="Arial"/>
          <w:sz w:val="20"/>
          <w:szCs w:val="20"/>
        </w:rPr>
        <w:t>6</w:t>
      </w:r>
      <w:r w:rsidR="00C113F0" w:rsidRPr="00AA5677">
        <w:rPr>
          <w:rFonts w:ascii="Arial" w:hAnsi="Arial" w:cs="Arial"/>
          <w:sz w:val="20"/>
          <w:szCs w:val="20"/>
        </w:rPr>
        <w:t>. Na nieruchomości jest prowadzona działalność gospodarcza lub inna (tj. są lokale użytkowe przedsiębiorstw i innych instytucji, np. szkoły, sklepy, biura, agencje, zakłady usługowe, gabinety lekarskie, stomatologiczne, kwatery prywatne itp.):</w:t>
      </w:r>
      <w:r w:rsidR="009648A5" w:rsidRPr="00AA5677">
        <w:rPr>
          <w:rFonts w:ascii="Arial" w:hAnsi="Arial" w:cs="Arial"/>
          <w:sz w:val="20"/>
          <w:szCs w:val="20"/>
        </w:rPr>
        <w:tab/>
      </w:r>
      <w:r w:rsidR="009648A5" w:rsidRPr="00AA5677">
        <w:rPr>
          <w:rFonts w:ascii="Arial" w:hAnsi="Arial" w:cs="Arial"/>
          <w:sz w:val="20"/>
          <w:szCs w:val="20"/>
        </w:rPr>
        <w:tab/>
      </w:r>
      <w:r w:rsidR="009648A5" w:rsidRPr="00AA5677">
        <w:rPr>
          <w:rFonts w:ascii="Arial" w:hAnsi="Arial" w:cs="Arial"/>
          <w:sz w:val="20"/>
          <w:szCs w:val="20"/>
        </w:rPr>
        <w:tab/>
      </w:r>
      <w:r w:rsidR="00C113F0" w:rsidRPr="00AA5677">
        <w:rPr>
          <w:rFonts w:ascii="Arial" w:hAnsi="Arial" w:cs="Arial"/>
          <w:sz w:val="20"/>
          <w:szCs w:val="20"/>
        </w:rPr>
        <w:tab/>
      </w:r>
      <w:r w:rsidR="005325B5" w:rsidRPr="00AA5677">
        <w:rPr>
          <w:rFonts w:ascii="Arial" w:hAnsi="Arial" w:cs="Arial"/>
          <w:sz w:val="20"/>
          <w:szCs w:val="20"/>
        </w:rPr>
        <w:tab/>
      </w:r>
      <w:r w:rsidR="005325B5" w:rsidRPr="00AA5677">
        <w:rPr>
          <w:rFonts w:ascii="Arial" w:hAnsi="Arial" w:cs="Arial"/>
          <w:sz w:val="20"/>
          <w:szCs w:val="20"/>
        </w:rPr>
        <w:tab/>
      </w:r>
      <w:r w:rsidR="00C113F0" w:rsidRPr="00AA5677">
        <w:rPr>
          <w:rFonts w:ascii="Arial" w:hAnsi="Arial" w:cs="Arial"/>
          <w:b/>
          <w:bCs/>
          <w:sz w:val="20"/>
          <w:szCs w:val="20"/>
        </w:rPr>
        <w:t>TAK / NIE *</w:t>
      </w:r>
    </w:p>
    <w:p w14:paraId="676B50EF" w14:textId="77777777" w:rsidR="00C113F0" w:rsidRPr="00AA5677" w:rsidRDefault="00C113F0" w:rsidP="00AA5677">
      <w:pPr>
        <w:pStyle w:val="Default"/>
        <w:spacing w:after="19"/>
        <w:jc w:val="both"/>
        <w:rPr>
          <w:rFonts w:ascii="Arial" w:hAnsi="Arial" w:cs="Arial"/>
          <w:sz w:val="20"/>
          <w:szCs w:val="20"/>
        </w:rPr>
      </w:pPr>
      <w:r w:rsidRPr="00AA5677">
        <w:rPr>
          <w:rFonts w:ascii="Arial" w:hAnsi="Arial" w:cs="Arial"/>
          <w:sz w:val="20"/>
          <w:szCs w:val="20"/>
        </w:rPr>
        <w:t xml:space="preserve"> </w:t>
      </w:r>
    </w:p>
    <w:p w14:paraId="1B0CE201" w14:textId="77777777" w:rsidR="00C113F0" w:rsidRPr="00AA5677" w:rsidRDefault="00C113F0" w:rsidP="00AA5677">
      <w:pPr>
        <w:pStyle w:val="Default"/>
        <w:spacing w:after="19"/>
        <w:jc w:val="both"/>
        <w:rPr>
          <w:rFonts w:ascii="Arial" w:hAnsi="Arial" w:cs="Arial"/>
          <w:sz w:val="20"/>
          <w:szCs w:val="20"/>
        </w:rPr>
      </w:pPr>
      <w:r w:rsidRPr="00AA5677">
        <w:rPr>
          <w:rFonts w:ascii="Arial" w:hAnsi="Arial" w:cs="Arial"/>
          <w:sz w:val="20"/>
          <w:szCs w:val="20"/>
        </w:rPr>
        <w:t xml:space="preserve">Jeżeli zaznaczono TAK, należ podać następujące dane: </w:t>
      </w:r>
    </w:p>
    <w:p w14:paraId="5846F988" w14:textId="77777777" w:rsidR="00C113F0" w:rsidRPr="00AA5677" w:rsidRDefault="00C113F0" w:rsidP="00AA5677">
      <w:pPr>
        <w:pStyle w:val="Default"/>
        <w:spacing w:after="19"/>
        <w:jc w:val="both"/>
        <w:rPr>
          <w:rFonts w:ascii="Arial" w:hAnsi="Arial" w:cs="Arial"/>
          <w:sz w:val="20"/>
          <w:szCs w:val="20"/>
        </w:rPr>
      </w:pPr>
      <w:r w:rsidRPr="00AA5677">
        <w:rPr>
          <w:rFonts w:ascii="Arial" w:hAnsi="Arial" w:cs="Arial"/>
          <w:sz w:val="20"/>
          <w:szCs w:val="20"/>
        </w:rPr>
        <w:t>a) Rodzaj lokalu użytkowego lub działalności: _________________________________</w:t>
      </w:r>
    </w:p>
    <w:p w14:paraId="35DFC6F3" w14:textId="77777777" w:rsidR="00C113F0" w:rsidRPr="00AA5677" w:rsidRDefault="00C113F0" w:rsidP="00AA5677">
      <w:pPr>
        <w:pStyle w:val="Default"/>
        <w:spacing w:after="19"/>
        <w:jc w:val="both"/>
        <w:rPr>
          <w:rFonts w:ascii="Arial" w:hAnsi="Arial" w:cs="Arial"/>
          <w:sz w:val="20"/>
          <w:szCs w:val="20"/>
        </w:rPr>
      </w:pPr>
      <w:r w:rsidRPr="00AA5677">
        <w:rPr>
          <w:rFonts w:ascii="Arial" w:hAnsi="Arial" w:cs="Arial"/>
          <w:sz w:val="20"/>
          <w:szCs w:val="20"/>
        </w:rPr>
        <w:t>b) Branża:</w:t>
      </w:r>
      <w:r w:rsidRPr="00AA5677">
        <w:rPr>
          <w:rFonts w:ascii="Arial" w:hAnsi="Arial" w:cs="Arial"/>
          <w:sz w:val="20"/>
          <w:szCs w:val="20"/>
        </w:rPr>
        <w:tab/>
        <w:t>________________________________________________________</w:t>
      </w:r>
    </w:p>
    <w:p w14:paraId="64E02B5F" w14:textId="77777777" w:rsidR="00C113F0" w:rsidRPr="00AA5677" w:rsidRDefault="00C113F0" w:rsidP="00AA567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A5677">
        <w:rPr>
          <w:rFonts w:ascii="Arial" w:hAnsi="Arial" w:cs="Arial"/>
          <w:sz w:val="20"/>
          <w:szCs w:val="20"/>
        </w:rPr>
        <w:t>c) Liczba osób zatrudnionych i/lub użytkowników: _____________________________</w:t>
      </w:r>
    </w:p>
    <w:p w14:paraId="1E21AA50" w14:textId="77777777" w:rsidR="00733AC7" w:rsidRPr="00AA5677" w:rsidRDefault="00733AC7" w:rsidP="00AA5677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14:paraId="29CF40E2" w14:textId="7BB21F3E" w:rsidR="00733AC7" w:rsidRPr="00AA5677" w:rsidRDefault="00733AC7" w:rsidP="00AA5677">
      <w:pPr>
        <w:ind w:left="180" w:hanging="180"/>
        <w:jc w:val="both"/>
        <w:rPr>
          <w:rFonts w:ascii="Arial" w:hAnsi="Arial" w:cs="Arial"/>
          <w:b/>
          <w:sz w:val="20"/>
          <w:szCs w:val="20"/>
        </w:rPr>
      </w:pPr>
      <w:r w:rsidRPr="00AA5677">
        <w:rPr>
          <w:rFonts w:ascii="Arial" w:hAnsi="Arial" w:cs="Arial"/>
          <w:b/>
          <w:sz w:val="20"/>
          <w:szCs w:val="20"/>
        </w:rPr>
        <w:t>II. Informacje o przetwarzaniu danych osobowych dla Wnioskodawców będących osobami fizycznymi.</w:t>
      </w:r>
    </w:p>
    <w:p w14:paraId="7A6B58C9" w14:textId="0EF8D939" w:rsidR="00733AC7" w:rsidRPr="00AA5677" w:rsidRDefault="00733AC7" w:rsidP="00AA5677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AA5677">
        <w:rPr>
          <w:rFonts w:ascii="Arial" w:hAnsi="Arial" w:cs="Arial"/>
          <w:sz w:val="20"/>
          <w:szCs w:val="20"/>
        </w:rPr>
        <w:t>Wnioskodawca oświadcza, że zgodnie z treścią art. 13 rozporządzenia Parlamentu Europejskiego i Rady (UE) 2016/679 z dnia 27 kwietnia 2016 r. w sprawie ochrony osób fizycznych w związku z przetwarzaniem danych osobowych i w sprawie swobodnego przepływu takich danych oraz uchylenia dyrektywy 95/46/WE (ogólne rozporządzenie o ochronie danych), zwanego dalej RODO, został poinformowany o tym, że:</w:t>
      </w:r>
    </w:p>
    <w:p w14:paraId="033A21CA" w14:textId="77777777" w:rsidR="00733AC7" w:rsidRPr="00AA5677" w:rsidRDefault="00733AC7" w:rsidP="00AA5677">
      <w:pPr>
        <w:pStyle w:val="Akapitzlist"/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5677">
        <w:rPr>
          <w:rFonts w:ascii="Arial" w:hAnsi="Arial" w:cs="Arial"/>
          <w:sz w:val="20"/>
          <w:szCs w:val="20"/>
        </w:rPr>
        <w:t>Administratorem, w rozumieniu art. 4 pkt 7 RODO, danych osobowych jest  Gmina Sobolew ul. Rynek 1, 08-460 Sobolew, tel. 25 682-50-23 i 25 682-51-03, e mail. sobolew@sobolew.pl.</w:t>
      </w:r>
    </w:p>
    <w:p w14:paraId="682F0524" w14:textId="77777777" w:rsidR="00733AC7" w:rsidRPr="00AA5677" w:rsidRDefault="00733AC7" w:rsidP="00AA5677">
      <w:pPr>
        <w:pStyle w:val="Akapitzlist"/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5677">
        <w:rPr>
          <w:rFonts w:ascii="Arial" w:hAnsi="Arial" w:cs="Arial"/>
          <w:sz w:val="20"/>
          <w:szCs w:val="20"/>
        </w:rPr>
        <w:t>Inspektorem ochrony danych jest Krzysztof Mikulski, e mail. iod-km@tbdsiedlce.pl.</w:t>
      </w:r>
    </w:p>
    <w:p w14:paraId="6EE53036" w14:textId="77777777" w:rsidR="00733AC7" w:rsidRPr="00AA5677" w:rsidRDefault="00733AC7" w:rsidP="00AA5677">
      <w:pPr>
        <w:pStyle w:val="Akapitzlist"/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5677">
        <w:rPr>
          <w:rFonts w:ascii="Arial" w:hAnsi="Arial" w:cs="Arial"/>
          <w:sz w:val="20"/>
          <w:szCs w:val="20"/>
        </w:rPr>
        <w:t>Dane osobowe są przetwarzane przez administratora:</w:t>
      </w:r>
    </w:p>
    <w:p w14:paraId="69777B4E" w14:textId="77777777" w:rsidR="00733AC7" w:rsidRPr="00AA5677" w:rsidRDefault="00733AC7" w:rsidP="00AA5677">
      <w:pPr>
        <w:pStyle w:val="Akapitzlist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A5677">
        <w:rPr>
          <w:rFonts w:ascii="Arial" w:hAnsi="Arial" w:cs="Arial"/>
          <w:sz w:val="20"/>
          <w:szCs w:val="20"/>
        </w:rPr>
        <w:t>w celu zawarcia i wykonania umowy – podstawą prawną przetwarzania jest niezbędność przetwarzania danych do zawarcia i wykonywania umowy – art. 6 ust. 1 lit. b RODO;</w:t>
      </w:r>
    </w:p>
    <w:p w14:paraId="27C24A8F" w14:textId="77777777" w:rsidR="00733AC7" w:rsidRPr="00AA5677" w:rsidRDefault="00733AC7" w:rsidP="00AA5677">
      <w:pPr>
        <w:pStyle w:val="Akapitzlist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A5677">
        <w:rPr>
          <w:rFonts w:ascii="Arial" w:hAnsi="Arial" w:cs="Arial"/>
          <w:sz w:val="20"/>
          <w:szCs w:val="20"/>
        </w:rPr>
        <w:lastRenderedPageBreak/>
        <w:t>w celu wypełnienia obowiązków prawnych ciążących na administratorze, wynikających z przepisów powszechnie obowiązujących, w tym prawa podatkowego – podstawą prawną przetwarzania jest niezbędność do wypełnienia obowiązku prawnego ciążącego na administratorze – art. 6 ust. 1 lit. c. RODO;</w:t>
      </w:r>
    </w:p>
    <w:p w14:paraId="63B32704" w14:textId="77777777" w:rsidR="00733AC7" w:rsidRPr="00AA5677" w:rsidRDefault="00733AC7" w:rsidP="00AA5677">
      <w:pPr>
        <w:pStyle w:val="Akapitzlist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A5677">
        <w:rPr>
          <w:rFonts w:ascii="Arial" w:hAnsi="Arial" w:cs="Arial"/>
          <w:sz w:val="20"/>
          <w:szCs w:val="20"/>
        </w:rPr>
        <w:t>w celu dochodzenia roszczeń lub obrony przed roszczeniami związanymi z zawartą umową – podstawą prawną przetwarzania jest niezbędność do wypełnienia obowiązku prawnego ciążącego na administratorze – art. 6 ust. 1 lit. c. RODO.</w:t>
      </w:r>
    </w:p>
    <w:p w14:paraId="6AECA0D6" w14:textId="77777777" w:rsidR="00733AC7" w:rsidRPr="00AA5677" w:rsidRDefault="00733AC7" w:rsidP="00AA5677">
      <w:pPr>
        <w:pStyle w:val="Akapitzlist"/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5677">
        <w:rPr>
          <w:rFonts w:ascii="Arial" w:hAnsi="Arial" w:cs="Arial"/>
          <w:sz w:val="20"/>
          <w:szCs w:val="20"/>
        </w:rPr>
        <w:t>Dane osobowe są przechowywane przez okres trwania umowy, a następnie do momentu upływu okresu przedawnienia roszczeń z tytułu umowy lub do momentu wygaśnięcia obowiązku przechowywania danych wynikającego z przepisów prawa.</w:t>
      </w:r>
    </w:p>
    <w:p w14:paraId="12E33086" w14:textId="77777777" w:rsidR="00733AC7" w:rsidRPr="00AA5677" w:rsidRDefault="00733AC7" w:rsidP="00AA5677">
      <w:pPr>
        <w:pStyle w:val="Akapitzlist"/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5677">
        <w:rPr>
          <w:rFonts w:ascii="Arial" w:hAnsi="Arial" w:cs="Arial"/>
          <w:sz w:val="20"/>
          <w:szCs w:val="20"/>
        </w:rPr>
        <w:t xml:space="preserve">Dane osobowe Usługodawcy mogą zostać przekazane: </w:t>
      </w:r>
    </w:p>
    <w:p w14:paraId="30C9450B" w14:textId="77777777" w:rsidR="00733AC7" w:rsidRPr="00AA5677" w:rsidRDefault="00733AC7" w:rsidP="00AA5677">
      <w:pPr>
        <w:pStyle w:val="Akapitzlist"/>
        <w:numPr>
          <w:ilvl w:val="2"/>
          <w:numId w:val="4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A5677">
        <w:rPr>
          <w:rFonts w:ascii="Arial" w:hAnsi="Arial" w:cs="Arial"/>
          <w:sz w:val="20"/>
          <w:szCs w:val="20"/>
        </w:rPr>
        <w:t>podmiotom prowadzącym działalność pocztową lub kurierską, w celu doręczenia korespondencji;</w:t>
      </w:r>
    </w:p>
    <w:p w14:paraId="346A91F6" w14:textId="77777777" w:rsidR="00733AC7" w:rsidRPr="00AA5677" w:rsidRDefault="00733AC7" w:rsidP="00AA5677">
      <w:pPr>
        <w:pStyle w:val="Akapitzlist"/>
        <w:numPr>
          <w:ilvl w:val="2"/>
          <w:numId w:val="4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A5677">
        <w:rPr>
          <w:rFonts w:ascii="Arial" w:hAnsi="Arial" w:cs="Arial"/>
          <w:sz w:val="20"/>
          <w:szCs w:val="20"/>
        </w:rPr>
        <w:t xml:space="preserve">upoważnionym z mocy prawa, na udokumentowany wniosek. </w:t>
      </w:r>
    </w:p>
    <w:p w14:paraId="776E5179" w14:textId="77777777" w:rsidR="00733AC7" w:rsidRPr="00AA5677" w:rsidRDefault="00733AC7" w:rsidP="00AA5677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A5677">
        <w:rPr>
          <w:rFonts w:ascii="Arial" w:hAnsi="Arial" w:cs="Arial"/>
          <w:sz w:val="20"/>
          <w:szCs w:val="20"/>
        </w:rPr>
        <w:t>Osobie, której dane są przetwarzane przysługuje prawo:</w:t>
      </w:r>
    </w:p>
    <w:p w14:paraId="5E387741" w14:textId="77777777" w:rsidR="00733AC7" w:rsidRPr="00AA5677" w:rsidRDefault="00733AC7" w:rsidP="00AA5677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A5677">
        <w:rPr>
          <w:rFonts w:ascii="Arial" w:hAnsi="Arial" w:cs="Arial"/>
          <w:sz w:val="20"/>
          <w:szCs w:val="20"/>
        </w:rPr>
        <w:t>dostępu do treści swoich danych osobowych, żądania ich sprostowania lub usunięcia, na zasadach określonych w art. 15 – 17 RODO;</w:t>
      </w:r>
    </w:p>
    <w:p w14:paraId="3743F2D2" w14:textId="77777777" w:rsidR="00733AC7" w:rsidRPr="00AA5677" w:rsidRDefault="00733AC7" w:rsidP="00AA5677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A5677">
        <w:rPr>
          <w:rFonts w:ascii="Arial" w:hAnsi="Arial" w:cs="Arial"/>
          <w:sz w:val="20"/>
          <w:szCs w:val="20"/>
        </w:rPr>
        <w:t>ograniczenia przetwarzania danych, w przypadkach określonych w art. 18 RODO;</w:t>
      </w:r>
    </w:p>
    <w:p w14:paraId="44C745F2" w14:textId="77777777" w:rsidR="00733AC7" w:rsidRPr="00AA5677" w:rsidRDefault="00733AC7" w:rsidP="00AA5677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A5677">
        <w:rPr>
          <w:rFonts w:ascii="Arial" w:hAnsi="Arial" w:cs="Arial"/>
          <w:sz w:val="20"/>
          <w:szCs w:val="20"/>
        </w:rPr>
        <w:t>przenoszenia danych, na zasadach określonych w art. 20 RODO tj. do otrzymania przez osobę, której dane dotyczą od administratora danych osobowych jej dotyczących, w ustrukturyzowanym, powszechnie używanym formacie nadającym się do odczytu maszynowego;</w:t>
      </w:r>
    </w:p>
    <w:p w14:paraId="2BD31EB8" w14:textId="77777777" w:rsidR="00733AC7" w:rsidRPr="00AA5677" w:rsidRDefault="00733AC7" w:rsidP="00AA5677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A5677">
        <w:rPr>
          <w:rFonts w:ascii="Arial" w:hAnsi="Arial" w:cs="Arial"/>
          <w:sz w:val="20"/>
          <w:szCs w:val="20"/>
        </w:rPr>
        <w:t>wniesienia skargi do Prezesa Urzędu Ochrony Danych Osobowych.</w:t>
      </w:r>
    </w:p>
    <w:p w14:paraId="5D4E4F76" w14:textId="77777777" w:rsidR="00733AC7" w:rsidRPr="00AA5677" w:rsidRDefault="00733AC7" w:rsidP="00AA5677">
      <w:pPr>
        <w:pStyle w:val="Akapitzlist"/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5677">
        <w:rPr>
          <w:rFonts w:ascii="Arial" w:hAnsi="Arial" w:cs="Arial"/>
          <w:sz w:val="20"/>
          <w:szCs w:val="20"/>
        </w:rPr>
        <w:t xml:space="preserve">W celu skorzystania z praw, o których mowa w pkt 6 </w:t>
      </w:r>
      <w:proofErr w:type="spellStart"/>
      <w:r w:rsidRPr="00AA5677">
        <w:rPr>
          <w:rFonts w:ascii="Arial" w:hAnsi="Arial" w:cs="Arial"/>
          <w:sz w:val="20"/>
          <w:szCs w:val="20"/>
        </w:rPr>
        <w:t>ppkt</w:t>
      </w:r>
      <w:proofErr w:type="spellEnd"/>
      <w:r w:rsidRPr="00AA5677">
        <w:rPr>
          <w:rFonts w:ascii="Arial" w:hAnsi="Arial" w:cs="Arial"/>
          <w:sz w:val="20"/>
          <w:szCs w:val="20"/>
        </w:rPr>
        <w:t xml:space="preserve"> a)-c) należy skontaktować się z administratorem lub inspektorem ochrony danych, korzystając ze wskazanych wyżej danych kontaktowych.</w:t>
      </w:r>
    </w:p>
    <w:p w14:paraId="204B3ACF" w14:textId="77777777" w:rsidR="00733AC7" w:rsidRPr="00AA5677" w:rsidRDefault="00733AC7" w:rsidP="00AA5677">
      <w:pPr>
        <w:pStyle w:val="Akapitzlist"/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5677">
        <w:rPr>
          <w:rFonts w:ascii="Arial" w:hAnsi="Arial" w:cs="Arial"/>
          <w:sz w:val="20"/>
          <w:szCs w:val="20"/>
        </w:rPr>
        <w:t>Podanie danych osobowych jest konieczne do zawarcia i wykonywania umowy. Odmowa podania danych osobowych uniemożliwia zawarcie umowy.</w:t>
      </w:r>
    </w:p>
    <w:p w14:paraId="0C8F8EF1" w14:textId="77777777" w:rsidR="00733AC7" w:rsidRDefault="00733AC7" w:rsidP="00AA5677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sectPr w:rsidR="00733A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191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9C003" w14:textId="77777777" w:rsidR="009E0813" w:rsidRDefault="009E0813">
      <w:r>
        <w:separator/>
      </w:r>
    </w:p>
  </w:endnote>
  <w:endnote w:type="continuationSeparator" w:id="0">
    <w:p w14:paraId="638E4F8B" w14:textId="77777777" w:rsidR="009E0813" w:rsidRDefault="009E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1D3A8" w14:textId="77777777" w:rsidR="00AA5677" w:rsidRDefault="00AA56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BC1E9" w14:textId="77777777" w:rsidR="009841C9" w:rsidRPr="008D58F2" w:rsidRDefault="009841C9" w:rsidP="009841C9">
    <w:pPr>
      <w:jc w:val="both"/>
      <w:rPr>
        <w:rFonts w:ascii="Arial" w:hAnsi="Arial" w:cs="Arial"/>
        <w:sz w:val="20"/>
      </w:rPr>
    </w:pPr>
  </w:p>
  <w:p w14:paraId="702ABC64" w14:textId="77777777" w:rsidR="009841C9" w:rsidRPr="008D58F2" w:rsidRDefault="009841C9" w:rsidP="009841C9">
    <w:pPr>
      <w:jc w:val="both"/>
      <w:rPr>
        <w:rFonts w:ascii="Arial" w:hAnsi="Arial" w:cs="Arial"/>
        <w:sz w:val="20"/>
      </w:rPr>
    </w:pPr>
    <w:r w:rsidRPr="008D58F2">
      <w:rPr>
        <w:rFonts w:ascii="Arial" w:hAnsi="Arial" w:cs="Arial"/>
        <w:sz w:val="20"/>
      </w:rPr>
      <w:t>*niepotrzebne  skreślić</w:t>
    </w:r>
  </w:p>
  <w:p w14:paraId="614651D6" w14:textId="2FF9B2CA" w:rsidR="00280A3B" w:rsidRPr="00AA5677" w:rsidRDefault="00280A3B" w:rsidP="009841C9">
    <w:pPr>
      <w:jc w:val="both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AA5677">
      <w:rPr>
        <w:rFonts w:ascii="Arial" w:hAnsi="Arial" w:cs="Arial"/>
        <w:sz w:val="20"/>
      </w:rPr>
      <w:t>________________________</w:t>
    </w:r>
  </w:p>
  <w:p w14:paraId="354194E4" w14:textId="49F43CDE" w:rsidR="00280A3B" w:rsidRDefault="005325B5" w:rsidP="009841C9">
    <w:pPr>
      <w:jc w:val="both"/>
      <w:rPr>
        <w:rFonts w:ascii="Arial" w:hAnsi="Arial" w:cs="Arial"/>
        <w:sz w:val="20"/>
      </w:rPr>
    </w:pPr>
    <w:r w:rsidRPr="00AA5677">
      <w:rPr>
        <w:rFonts w:ascii="Arial" w:hAnsi="Arial" w:cs="Arial"/>
        <w:sz w:val="20"/>
      </w:rPr>
      <w:tab/>
    </w:r>
    <w:r w:rsidRPr="00AA5677">
      <w:rPr>
        <w:rFonts w:ascii="Arial" w:hAnsi="Arial" w:cs="Arial"/>
        <w:sz w:val="20"/>
      </w:rPr>
      <w:tab/>
    </w:r>
    <w:r w:rsidRPr="00AA5677">
      <w:rPr>
        <w:rFonts w:ascii="Arial" w:hAnsi="Arial" w:cs="Arial"/>
        <w:sz w:val="20"/>
      </w:rPr>
      <w:tab/>
    </w:r>
    <w:r w:rsidRPr="00AA5677">
      <w:rPr>
        <w:rFonts w:ascii="Arial" w:hAnsi="Arial" w:cs="Arial"/>
        <w:sz w:val="20"/>
      </w:rPr>
      <w:tab/>
    </w:r>
    <w:r w:rsidRPr="00AA5677">
      <w:rPr>
        <w:rFonts w:ascii="Arial" w:hAnsi="Arial" w:cs="Arial"/>
        <w:sz w:val="20"/>
      </w:rPr>
      <w:tab/>
    </w:r>
    <w:r w:rsidRPr="00AA5677">
      <w:rPr>
        <w:rFonts w:ascii="Arial" w:hAnsi="Arial" w:cs="Arial"/>
        <w:sz w:val="20"/>
      </w:rPr>
      <w:tab/>
    </w:r>
    <w:r w:rsidRPr="00AA5677">
      <w:rPr>
        <w:rFonts w:ascii="Arial" w:hAnsi="Arial" w:cs="Arial"/>
        <w:sz w:val="20"/>
      </w:rPr>
      <w:tab/>
    </w:r>
    <w:r w:rsidRPr="00AA5677">
      <w:rPr>
        <w:rFonts w:ascii="Arial" w:hAnsi="Arial" w:cs="Arial"/>
        <w:sz w:val="20"/>
      </w:rPr>
      <w:tab/>
    </w:r>
    <w:r w:rsidRPr="00AA5677">
      <w:rPr>
        <w:rFonts w:ascii="Arial" w:hAnsi="Arial" w:cs="Arial"/>
        <w:sz w:val="20"/>
      </w:rPr>
      <w:tab/>
      <w:t xml:space="preserve">     </w:t>
    </w:r>
    <w:r w:rsidR="00280A3B" w:rsidRPr="00AA5677">
      <w:rPr>
        <w:rFonts w:ascii="Arial" w:hAnsi="Arial" w:cs="Arial"/>
        <w:sz w:val="20"/>
      </w:rPr>
      <w:t>podpis Wnioskodawcy</w:t>
    </w:r>
    <w:bookmarkStart w:id="0" w:name="_GoBack"/>
    <w:bookmarkEnd w:id="0"/>
  </w:p>
  <w:p w14:paraId="2E2F6714" w14:textId="77777777" w:rsidR="009841C9" w:rsidRDefault="009841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26FA0" w14:textId="77777777" w:rsidR="00AA5677" w:rsidRDefault="00AA56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84CAA" w14:textId="77777777" w:rsidR="009E0813" w:rsidRDefault="009E0813">
      <w:r>
        <w:separator/>
      </w:r>
    </w:p>
  </w:footnote>
  <w:footnote w:type="continuationSeparator" w:id="0">
    <w:p w14:paraId="77ED269D" w14:textId="77777777" w:rsidR="009E0813" w:rsidRDefault="009E0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D5E71" w14:textId="77777777" w:rsidR="00AA5677" w:rsidRDefault="00AA56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A0FE0" w14:textId="77777777" w:rsidR="00AA5677" w:rsidRDefault="00AA56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3DBA2" w14:textId="77777777" w:rsidR="00AA5677" w:rsidRDefault="00AA56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0EE5"/>
    <w:multiLevelType w:val="hybridMultilevel"/>
    <w:tmpl w:val="4AB216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2B42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01D6C"/>
    <w:multiLevelType w:val="hybridMultilevel"/>
    <w:tmpl w:val="19BA6E1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BFE306B"/>
    <w:multiLevelType w:val="hybridMultilevel"/>
    <w:tmpl w:val="F4DC25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BB4163"/>
    <w:multiLevelType w:val="hybridMultilevel"/>
    <w:tmpl w:val="F5F45762"/>
    <w:lvl w:ilvl="0" w:tplc="FC12FA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CB2C63"/>
    <w:multiLevelType w:val="hybridMultilevel"/>
    <w:tmpl w:val="0994C97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A512A23"/>
    <w:multiLevelType w:val="hybridMultilevel"/>
    <w:tmpl w:val="78B083B2"/>
    <w:lvl w:ilvl="0" w:tplc="0660CBD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F3380B"/>
    <w:multiLevelType w:val="hybridMultilevel"/>
    <w:tmpl w:val="13724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55CAC"/>
    <w:multiLevelType w:val="hybridMultilevel"/>
    <w:tmpl w:val="13724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84174"/>
    <w:multiLevelType w:val="multilevel"/>
    <w:tmpl w:val="B0146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E62"/>
    <w:rsid w:val="00065722"/>
    <w:rsid w:val="000B1337"/>
    <w:rsid w:val="000E33B2"/>
    <w:rsid w:val="00101068"/>
    <w:rsid w:val="001B540E"/>
    <w:rsid w:val="001E29CD"/>
    <w:rsid w:val="00203592"/>
    <w:rsid w:val="00220865"/>
    <w:rsid w:val="00237C61"/>
    <w:rsid w:val="00250079"/>
    <w:rsid w:val="002604DA"/>
    <w:rsid w:val="002661B1"/>
    <w:rsid w:val="00280A3B"/>
    <w:rsid w:val="00281719"/>
    <w:rsid w:val="002B1F12"/>
    <w:rsid w:val="002C1C31"/>
    <w:rsid w:val="002D5FDE"/>
    <w:rsid w:val="00356639"/>
    <w:rsid w:val="003A0421"/>
    <w:rsid w:val="003A10CD"/>
    <w:rsid w:val="003B7D71"/>
    <w:rsid w:val="003E348B"/>
    <w:rsid w:val="004160BE"/>
    <w:rsid w:val="00421F59"/>
    <w:rsid w:val="00465398"/>
    <w:rsid w:val="004862FB"/>
    <w:rsid w:val="004920AF"/>
    <w:rsid w:val="005325B5"/>
    <w:rsid w:val="00595B13"/>
    <w:rsid w:val="005D5A7A"/>
    <w:rsid w:val="0066305F"/>
    <w:rsid w:val="006C6360"/>
    <w:rsid w:val="007115A3"/>
    <w:rsid w:val="00717C13"/>
    <w:rsid w:val="00733AC7"/>
    <w:rsid w:val="007360BC"/>
    <w:rsid w:val="0076141F"/>
    <w:rsid w:val="00763B89"/>
    <w:rsid w:val="00787A81"/>
    <w:rsid w:val="007F4012"/>
    <w:rsid w:val="00804FEB"/>
    <w:rsid w:val="0085086C"/>
    <w:rsid w:val="008A412D"/>
    <w:rsid w:val="008B20E0"/>
    <w:rsid w:val="008D51FA"/>
    <w:rsid w:val="008D58F2"/>
    <w:rsid w:val="009648A5"/>
    <w:rsid w:val="009841C9"/>
    <w:rsid w:val="009B1731"/>
    <w:rsid w:val="009C34DA"/>
    <w:rsid w:val="009C3538"/>
    <w:rsid w:val="009E0813"/>
    <w:rsid w:val="00A22F76"/>
    <w:rsid w:val="00AA5677"/>
    <w:rsid w:val="00AD358E"/>
    <w:rsid w:val="00AD411E"/>
    <w:rsid w:val="00AE31EC"/>
    <w:rsid w:val="00B20C2A"/>
    <w:rsid w:val="00B24CA9"/>
    <w:rsid w:val="00B37462"/>
    <w:rsid w:val="00B67FC3"/>
    <w:rsid w:val="00B701EB"/>
    <w:rsid w:val="00B77B31"/>
    <w:rsid w:val="00C113F0"/>
    <w:rsid w:val="00C20BEA"/>
    <w:rsid w:val="00C508C6"/>
    <w:rsid w:val="00C63B87"/>
    <w:rsid w:val="00C70D67"/>
    <w:rsid w:val="00C9438D"/>
    <w:rsid w:val="00CA590D"/>
    <w:rsid w:val="00CB17CB"/>
    <w:rsid w:val="00CD636C"/>
    <w:rsid w:val="00D32C24"/>
    <w:rsid w:val="00D43DBF"/>
    <w:rsid w:val="00D451D6"/>
    <w:rsid w:val="00D703A7"/>
    <w:rsid w:val="00D83667"/>
    <w:rsid w:val="00D83BB9"/>
    <w:rsid w:val="00D97B94"/>
    <w:rsid w:val="00DF1D9C"/>
    <w:rsid w:val="00DF5050"/>
    <w:rsid w:val="00E04ACB"/>
    <w:rsid w:val="00EC6BB7"/>
    <w:rsid w:val="00EE528D"/>
    <w:rsid w:val="00EE5B46"/>
    <w:rsid w:val="00F37EE5"/>
    <w:rsid w:val="00F56E62"/>
    <w:rsid w:val="00FD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576E36"/>
  <w15:chartTrackingRefBased/>
  <w15:docId w15:val="{85DE19FB-C117-48DE-9126-C23416F2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bCs/>
      <w:sz w:val="28"/>
    </w:rPr>
  </w:style>
  <w:style w:type="paragraph" w:styleId="Tekstpodstawowywcity3">
    <w:name w:val="Body Text Indent 3"/>
    <w:basedOn w:val="Normalny"/>
    <w:pPr>
      <w:ind w:left="360"/>
      <w:jc w:val="both"/>
    </w:pPr>
  </w:style>
  <w:style w:type="paragraph" w:styleId="Tekstpodstawowy2">
    <w:name w:val="Body Text 2"/>
    <w:basedOn w:val="Normalny"/>
    <w:pPr>
      <w:jc w:val="both"/>
    </w:pPr>
  </w:style>
  <w:style w:type="paragraph" w:styleId="Tekstprzypisukocowego">
    <w:name w:val="endnote text"/>
    <w:basedOn w:val="Normalny"/>
    <w:semiHidden/>
    <w:rsid w:val="003A0421"/>
    <w:rPr>
      <w:sz w:val="20"/>
      <w:szCs w:val="20"/>
    </w:rPr>
  </w:style>
  <w:style w:type="character" w:styleId="Odwoanieprzypisukocowego">
    <w:name w:val="endnote reference"/>
    <w:semiHidden/>
    <w:rsid w:val="003A0421"/>
    <w:rPr>
      <w:vertAlign w:val="superscript"/>
    </w:rPr>
  </w:style>
  <w:style w:type="paragraph" w:styleId="Tekstprzypisudolnego">
    <w:name w:val="footnote text"/>
    <w:basedOn w:val="Normalny"/>
    <w:semiHidden/>
    <w:rsid w:val="003A0421"/>
    <w:rPr>
      <w:sz w:val="20"/>
      <w:szCs w:val="20"/>
    </w:rPr>
  </w:style>
  <w:style w:type="character" w:styleId="Odwoanieprzypisudolnego">
    <w:name w:val="footnote reference"/>
    <w:semiHidden/>
    <w:rsid w:val="003A0421"/>
    <w:rPr>
      <w:vertAlign w:val="superscript"/>
    </w:rPr>
  </w:style>
  <w:style w:type="paragraph" w:styleId="Tekstkomentarza">
    <w:name w:val="annotation text"/>
    <w:basedOn w:val="Normalny"/>
    <w:link w:val="TekstkomentarzaZnak1"/>
    <w:rsid w:val="00CB17C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0"/>
      <w:szCs w:val="20"/>
    </w:rPr>
  </w:style>
  <w:style w:type="character" w:customStyle="1" w:styleId="TekstkomentarzaZnak">
    <w:name w:val="Tekst komentarza Znak"/>
    <w:basedOn w:val="Domylnaczcionkaakapitu"/>
    <w:rsid w:val="00CB17CB"/>
  </w:style>
  <w:style w:type="character" w:styleId="Odwoaniedokomentarza">
    <w:name w:val="annotation reference"/>
    <w:rsid w:val="00CB17CB"/>
    <w:rPr>
      <w:sz w:val="16"/>
      <w:szCs w:val="16"/>
    </w:rPr>
  </w:style>
  <w:style w:type="character" w:customStyle="1" w:styleId="TekstkomentarzaZnak1">
    <w:name w:val="Tekst komentarza Znak1"/>
    <w:link w:val="Tekstkomentarza"/>
    <w:rsid w:val="00CB17CB"/>
    <w:rPr>
      <w:rFonts w:eastAsia="Lucida Sans Unicode" w:cs="Tahoma"/>
      <w:kern w:val="3"/>
    </w:rPr>
  </w:style>
  <w:style w:type="paragraph" w:styleId="Akapitzlist">
    <w:name w:val="List Paragraph"/>
    <w:basedOn w:val="Normalny"/>
    <w:uiPriority w:val="34"/>
    <w:qFormat/>
    <w:rsid w:val="00CB17C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113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113F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13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C113F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rsid w:val="00065722"/>
    <w:pPr>
      <w:widowControl/>
      <w:suppressAutoHyphens w:val="0"/>
      <w:autoSpaceDN/>
      <w:textAlignment w:val="auto"/>
    </w:pPr>
    <w:rPr>
      <w:rFonts w:eastAsia="Times New Roman" w:cs="Times New Roman"/>
      <w:b/>
      <w:bCs/>
      <w:kern w:val="0"/>
    </w:rPr>
  </w:style>
  <w:style w:type="character" w:customStyle="1" w:styleId="TematkomentarzaZnak">
    <w:name w:val="Temat komentarza Znak"/>
    <w:link w:val="Tematkomentarza"/>
    <w:rsid w:val="00065722"/>
    <w:rPr>
      <w:rFonts w:eastAsia="Lucida Sans Unicode" w:cs="Tahoma"/>
      <w:b/>
      <w:bCs/>
      <w:kern w:val="3"/>
    </w:rPr>
  </w:style>
  <w:style w:type="paragraph" w:styleId="Nagwek">
    <w:name w:val="header"/>
    <w:basedOn w:val="Normalny"/>
    <w:link w:val="NagwekZnak"/>
    <w:rsid w:val="00984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841C9"/>
    <w:rPr>
      <w:sz w:val="24"/>
      <w:szCs w:val="24"/>
    </w:rPr>
  </w:style>
  <w:style w:type="paragraph" w:styleId="Stopka">
    <w:name w:val="footer"/>
    <w:basedOn w:val="Normalny"/>
    <w:link w:val="StopkaZnak"/>
    <w:rsid w:val="009841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841C9"/>
    <w:rPr>
      <w:sz w:val="24"/>
      <w:szCs w:val="24"/>
    </w:rPr>
  </w:style>
  <w:style w:type="paragraph" w:customStyle="1" w:styleId="text-center">
    <w:name w:val="text-center"/>
    <w:basedOn w:val="Normalny"/>
    <w:rsid w:val="00D83BB9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D83BB9"/>
    <w:pPr>
      <w:spacing w:before="100" w:beforeAutospacing="1" w:after="100" w:afterAutospacing="1"/>
    </w:pPr>
  </w:style>
  <w:style w:type="paragraph" w:customStyle="1" w:styleId="text-justify1">
    <w:name w:val="text-justify1"/>
    <w:basedOn w:val="Normalny"/>
    <w:rsid w:val="00D83B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3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0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57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14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3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13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71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291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283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957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A)</vt:lpstr>
    </vt:vector>
  </TitlesOfParts>
  <Company>ZWiK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</dc:title>
  <dc:subject/>
  <dc:creator>ZWiK</dc:creator>
  <cp:keywords/>
  <cp:lastModifiedBy>Księgowość Sobolew</cp:lastModifiedBy>
  <cp:revision>4</cp:revision>
  <cp:lastPrinted>2012-12-03T08:18:00Z</cp:lastPrinted>
  <dcterms:created xsi:type="dcterms:W3CDTF">2019-12-02T15:15:00Z</dcterms:created>
  <dcterms:modified xsi:type="dcterms:W3CDTF">2019-12-03T13:57:00Z</dcterms:modified>
</cp:coreProperties>
</file>